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601" w:type="dxa"/>
        <w:tblLook w:val="04A0" w:firstRow="1" w:lastRow="0" w:firstColumn="1" w:lastColumn="0" w:noHBand="0" w:noVBand="1"/>
      </w:tblPr>
      <w:tblGrid>
        <w:gridCol w:w="1934"/>
        <w:gridCol w:w="9265"/>
      </w:tblGrid>
      <w:tr w:rsidR="00CB142D" w:rsidRPr="00CB142D" w14:paraId="591DEF78" w14:textId="77777777" w:rsidTr="38E2F503">
        <w:trPr>
          <w:trHeight w:val="410"/>
        </w:trPr>
        <w:tc>
          <w:tcPr>
            <w:tcW w:w="1934" w:type="dxa"/>
          </w:tcPr>
          <w:p w14:paraId="5AD19EEA" w14:textId="77777777" w:rsidR="00CB142D" w:rsidRPr="00CB142D" w:rsidRDefault="00CB142D" w:rsidP="00BD7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142D">
              <w:rPr>
                <w:rFonts w:ascii="Arial" w:hAnsi="Arial" w:cs="Arial"/>
                <w:b/>
                <w:bCs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1401293" wp14:editId="72157342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-1059815</wp:posOffset>
                  </wp:positionV>
                  <wp:extent cx="781050" cy="962025"/>
                  <wp:effectExtent l="19050" t="0" r="0" b="0"/>
                  <wp:wrapTight wrapText="bothSides">
                    <wp:wrapPolygon edited="0">
                      <wp:start x="-527" y="0"/>
                      <wp:lineTo x="-527" y="21386"/>
                      <wp:lineTo x="21600" y="21386"/>
                      <wp:lineTo x="21600" y="0"/>
                      <wp:lineTo x="-527" y="0"/>
                    </wp:wrapPolygon>
                  </wp:wrapTight>
                  <wp:docPr id="2" name="Picture 2" descr="surreylogo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reylogo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5" w:type="dxa"/>
          </w:tcPr>
          <w:p w14:paraId="36CA4BE7" w14:textId="2A3F6E47" w:rsidR="00CB142D" w:rsidRPr="00CB142D" w:rsidRDefault="38E2F503" w:rsidP="00F705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38E2F50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202</w:t>
            </w:r>
            <w:r w:rsidR="00647C9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38E2F50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SURREY MASTERS CHAMPIONSHIPS</w:t>
            </w:r>
          </w:p>
          <w:p w14:paraId="5FF4ED81" w14:textId="77777777" w:rsidR="00CB142D" w:rsidRDefault="00CB142D" w:rsidP="003E0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CB142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TEAM </w:t>
            </w:r>
            <w:r w:rsidR="0043303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NAMES </w:t>
            </w:r>
            <w:r w:rsidR="003E0F97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NOMINATION</w:t>
            </w:r>
            <w:r w:rsidRPr="00CB142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FORM</w:t>
            </w:r>
          </w:p>
          <w:p w14:paraId="169A7C45" w14:textId="67313ABC" w:rsidR="000D4748" w:rsidRDefault="38E2F503" w:rsidP="003E0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38E2F50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COMPETITION DATE: Saturday 2</w:t>
            </w:r>
            <w:r w:rsidR="00647C9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Pr="38E2F50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38E2F50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June 202</w:t>
            </w:r>
            <w:r w:rsidR="00647C9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  <w:p w14:paraId="09CEAF0B" w14:textId="7B96CFE9" w:rsidR="000D4748" w:rsidRPr="00CB142D" w:rsidRDefault="38E2F503" w:rsidP="003E0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38E2F50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ENTRY CLOSING DATE: </w:t>
            </w:r>
            <w:r w:rsidR="00647C9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Tues</w:t>
            </w:r>
            <w:r w:rsidRPr="38E2F50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day 23</w:t>
            </w:r>
            <w:r w:rsidRPr="38E2F50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vertAlign w:val="superscript"/>
              </w:rPr>
              <w:t>rd</w:t>
            </w:r>
            <w:r w:rsidRPr="38E2F50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June 202</w:t>
            </w:r>
            <w:r w:rsidR="00647C9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</w:tr>
    </w:tbl>
    <w:p w14:paraId="6C78AA74" w14:textId="77777777" w:rsidR="00CB142D" w:rsidRPr="00CB142D" w:rsidRDefault="00CB142D" w:rsidP="00CB142D">
      <w:pPr>
        <w:pStyle w:val="Heading3"/>
        <w:tabs>
          <w:tab w:val="left" w:pos="600"/>
          <w:tab w:val="center" w:pos="4819"/>
        </w:tabs>
        <w:jc w:val="left"/>
        <w:rPr>
          <w:rFonts w:ascii="Arial" w:hAnsi="Arial" w:cs="Arial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3"/>
        <w:gridCol w:w="2693"/>
        <w:gridCol w:w="3828"/>
      </w:tblGrid>
      <w:tr w:rsidR="003E0F97" w:rsidRPr="00CB142D" w14:paraId="238F3056" w14:textId="77777777" w:rsidTr="6C22E305">
        <w:tc>
          <w:tcPr>
            <w:tcW w:w="1985" w:type="dxa"/>
          </w:tcPr>
          <w:p w14:paraId="6C301880" w14:textId="77777777" w:rsidR="003E0F97" w:rsidRPr="00CB142D" w:rsidRDefault="003E0F9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2693" w:type="dxa"/>
          </w:tcPr>
          <w:p w14:paraId="0C28EA27" w14:textId="401869E2" w:rsidR="003E0F97" w:rsidRPr="003E0F97" w:rsidRDefault="003E0F97">
            <w:pPr>
              <w:spacing w:before="120"/>
              <w:rPr>
                <w:rFonts w:ascii="Arial" w:hAnsi="Arial" w:cs="Arial"/>
                <w:b/>
              </w:rPr>
            </w:pPr>
            <w:proofErr w:type="gramStart"/>
            <w:r w:rsidRPr="004631A3">
              <w:rPr>
                <w:rFonts w:ascii="Arial" w:hAnsi="Arial" w:cs="Arial"/>
                <w:bCs/>
              </w:rPr>
              <w:t>1</w:t>
            </w:r>
            <w:r w:rsidR="0048357D">
              <w:rPr>
                <w:rFonts w:ascii="Arial" w:hAnsi="Arial" w:cs="Arial"/>
                <w:bCs/>
              </w:rPr>
              <w:t>2</w:t>
            </w:r>
            <w:r w:rsidRPr="003E0F97">
              <w:rPr>
                <w:rFonts w:ascii="Arial" w:hAnsi="Arial" w:cs="Arial"/>
                <w:b/>
              </w:rPr>
              <w:t xml:space="preserve">  /</w:t>
            </w:r>
            <w:proofErr w:type="gramEnd"/>
            <w:r w:rsidRPr="003E0F97">
              <w:rPr>
                <w:rFonts w:ascii="Arial" w:hAnsi="Arial" w:cs="Arial"/>
                <w:b/>
              </w:rPr>
              <w:t xml:space="preserve"> </w:t>
            </w:r>
            <w:r w:rsidR="0048357D">
              <w:rPr>
                <w:rFonts w:ascii="Arial" w:hAnsi="Arial" w:cs="Arial"/>
                <w:bCs/>
              </w:rPr>
              <w:t>13</w:t>
            </w:r>
            <w:r w:rsidRPr="00E45C15">
              <w:rPr>
                <w:rFonts w:ascii="Arial" w:hAnsi="Arial" w:cs="Arial"/>
                <w:bCs/>
              </w:rPr>
              <w:t xml:space="preserve"> / 1</w:t>
            </w:r>
            <w:r w:rsidR="0048357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693" w:type="dxa"/>
          </w:tcPr>
          <w:p w14:paraId="18AB9331" w14:textId="0BA72814" w:rsidR="003E0F97" w:rsidRPr="003E0F97" w:rsidRDefault="38E2F503" w:rsidP="38E2F503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38E2F503">
              <w:rPr>
                <w:rFonts w:ascii="Arial" w:hAnsi="Arial" w:cs="Arial"/>
              </w:rPr>
              <w:t>Men’s</w:t>
            </w:r>
            <w:r w:rsidRPr="38E2F503">
              <w:rPr>
                <w:rFonts w:ascii="Arial" w:hAnsi="Arial" w:cs="Arial"/>
                <w:b/>
                <w:bCs/>
              </w:rPr>
              <w:t xml:space="preserve"> / </w:t>
            </w:r>
            <w:r w:rsidRPr="38E2F503">
              <w:rPr>
                <w:rFonts w:ascii="Arial" w:hAnsi="Arial" w:cs="Arial"/>
              </w:rPr>
              <w:t>Ladies</w:t>
            </w:r>
            <w:r w:rsidRPr="38E2F503">
              <w:rPr>
                <w:rFonts w:ascii="Arial" w:hAnsi="Arial" w:cs="Arial"/>
                <w:b/>
                <w:bCs/>
              </w:rPr>
              <w:t xml:space="preserve"> / </w:t>
            </w:r>
            <w:r w:rsidRPr="38E2F503">
              <w:rPr>
                <w:rFonts w:ascii="Arial" w:hAnsi="Arial" w:cs="Arial"/>
              </w:rPr>
              <w:t>Mixed</w:t>
            </w:r>
          </w:p>
        </w:tc>
        <w:tc>
          <w:tcPr>
            <w:tcW w:w="3828" w:type="dxa"/>
          </w:tcPr>
          <w:p w14:paraId="093A7B0C" w14:textId="77777777" w:rsidR="003E0F97" w:rsidRPr="00BE3AC5" w:rsidRDefault="003E0F97" w:rsidP="00BD718B">
            <w:pPr>
              <w:spacing w:before="120"/>
              <w:rPr>
                <w:rFonts w:ascii="Arial" w:hAnsi="Arial" w:cs="Arial"/>
                <w:bCs/>
              </w:rPr>
            </w:pPr>
            <w:r w:rsidRPr="00BE3AC5">
              <w:rPr>
                <w:rFonts w:ascii="Arial" w:hAnsi="Arial" w:cs="Arial"/>
                <w:bCs/>
              </w:rPr>
              <w:t>Medley Relay</w:t>
            </w:r>
          </w:p>
        </w:tc>
      </w:tr>
      <w:tr w:rsidR="003E0F97" w:rsidRPr="00CB142D" w14:paraId="42C0B340" w14:textId="77777777" w:rsidTr="6C22E305">
        <w:tc>
          <w:tcPr>
            <w:tcW w:w="1985" w:type="dxa"/>
          </w:tcPr>
          <w:p w14:paraId="473E16D4" w14:textId="77777777" w:rsidR="003E0F97" w:rsidRPr="00CB142D" w:rsidRDefault="003E0F97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33FE96B6" w14:textId="20FF3647" w:rsidR="003E0F97" w:rsidRPr="00E45C15" w:rsidRDefault="0048357D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  <w:r w:rsidR="003E0F97" w:rsidRPr="00E45C15">
              <w:rPr>
                <w:rFonts w:ascii="Arial" w:hAnsi="Arial" w:cs="Arial"/>
                <w:bCs/>
              </w:rPr>
              <w:t xml:space="preserve"> / </w:t>
            </w:r>
            <w:r>
              <w:rPr>
                <w:rFonts w:ascii="Arial" w:hAnsi="Arial" w:cs="Arial"/>
                <w:bCs/>
              </w:rPr>
              <w:t>20</w:t>
            </w:r>
            <w:r w:rsidR="003E0F97" w:rsidRPr="00E45C15">
              <w:rPr>
                <w:rFonts w:ascii="Arial" w:hAnsi="Arial" w:cs="Arial"/>
                <w:bCs/>
              </w:rPr>
              <w:t xml:space="preserve"> /</w:t>
            </w:r>
            <w:r w:rsidR="003E0F97" w:rsidRPr="00FF012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2693" w:type="dxa"/>
          </w:tcPr>
          <w:p w14:paraId="48E899D6" w14:textId="55240D63" w:rsidR="003E0F97" w:rsidRPr="00E45C15" w:rsidRDefault="38E2F503" w:rsidP="38E2F503">
            <w:pPr>
              <w:spacing w:before="120"/>
              <w:rPr>
                <w:rFonts w:ascii="Arial" w:hAnsi="Arial" w:cs="Arial"/>
              </w:rPr>
            </w:pPr>
            <w:r w:rsidRPr="38E2F503">
              <w:rPr>
                <w:rFonts w:ascii="Arial" w:hAnsi="Arial" w:cs="Arial"/>
              </w:rPr>
              <w:t>Men’s / Ladies / Mixed</w:t>
            </w:r>
          </w:p>
        </w:tc>
        <w:tc>
          <w:tcPr>
            <w:tcW w:w="3828" w:type="dxa"/>
          </w:tcPr>
          <w:p w14:paraId="1E6278CB" w14:textId="77777777" w:rsidR="003E0F97" w:rsidRPr="00FF012A" w:rsidRDefault="003E0F97" w:rsidP="00BD718B">
            <w:pPr>
              <w:spacing w:before="120"/>
              <w:rPr>
                <w:rFonts w:ascii="Arial" w:hAnsi="Arial" w:cs="Arial"/>
                <w:bCs/>
              </w:rPr>
            </w:pPr>
            <w:r w:rsidRPr="00FF012A">
              <w:rPr>
                <w:rFonts w:ascii="Arial" w:hAnsi="Arial" w:cs="Arial"/>
                <w:bCs/>
              </w:rPr>
              <w:t>Freestyle Relay</w:t>
            </w:r>
          </w:p>
        </w:tc>
      </w:tr>
      <w:tr w:rsidR="00CB142D" w:rsidRPr="00CB142D" w14:paraId="34E5ADBD" w14:textId="77777777" w:rsidTr="6C22E305">
        <w:tc>
          <w:tcPr>
            <w:tcW w:w="1985" w:type="dxa"/>
          </w:tcPr>
          <w:p w14:paraId="75A97E3B" w14:textId="77777777" w:rsidR="00CB142D" w:rsidRPr="00CB142D" w:rsidRDefault="00CB142D">
            <w:pPr>
              <w:spacing w:before="120"/>
              <w:rPr>
                <w:rFonts w:ascii="Arial" w:hAnsi="Arial" w:cs="Arial"/>
                <w:b/>
              </w:rPr>
            </w:pPr>
            <w:r w:rsidRPr="00CB142D"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2693" w:type="dxa"/>
          </w:tcPr>
          <w:p w14:paraId="025C916D" w14:textId="294DF173" w:rsidR="00CB142D" w:rsidRPr="00CB142D" w:rsidRDefault="00CB14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443BCF8" w14:textId="77777777" w:rsidR="00CB142D" w:rsidRPr="00CB142D" w:rsidRDefault="00CB142D" w:rsidP="00BD718B">
            <w:pPr>
              <w:spacing w:before="120"/>
              <w:rPr>
                <w:rFonts w:ascii="Arial" w:hAnsi="Arial" w:cs="Arial"/>
                <w:b/>
              </w:rPr>
            </w:pPr>
            <w:r w:rsidRPr="00CB142D">
              <w:rPr>
                <w:rFonts w:ascii="Arial" w:hAnsi="Arial" w:cs="Arial"/>
                <w:b/>
              </w:rPr>
              <w:t xml:space="preserve">Team </w:t>
            </w:r>
          </w:p>
        </w:tc>
        <w:tc>
          <w:tcPr>
            <w:tcW w:w="3828" w:type="dxa"/>
          </w:tcPr>
          <w:p w14:paraId="25B53CAE" w14:textId="6E56D832" w:rsidR="00CB142D" w:rsidRPr="00CB142D" w:rsidRDefault="00CB142D" w:rsidP="00BD718B">
            <w:pPr>
              <w:spacing w:before="120"/>
              <w:rPr>
                <w:rFonts w:ascii="Arial" w:hAnsi="Arial" w:cs="Arial"/>
              </w:rPr>
            </w:pPr>
            <w:r w:rsidRPr="00CB142D">
              <w:rPr>
                <w:rFonts w:ascii="Arial" w:hAnsi="Arial" w:cs="Arial"/>
              </w:rPr>
              <w:t xml:space="preserve"> A</w:t>
            </w:r>
            <w:r w:rsidR="00BF0EB4">
              <w:rPr>
                <w:rFonts w:ascii="Arial" w:hAnsi="Arial" w:cs="Arial"/>
              </w:rPr>
              <w:t xml:space="preserve"> / </w:t>
            </w:r>
            <w:r w:rsidR="00960F7C">
              <w:rPr>
                <w:rFonts w:ascii="Arial" w:hAnsi="Arial" w:cs="Arial"/>
              </w:rPr>
              <w:t>B /</w:t>
            </w:r>
            <w:r w:rsidR="004A4432">
              <w:rPr>
                <w:rFonts w:ascii="Arial" w:hAnsi="Arial" w:cs="Arial"/>
              </w:rPr>
              <w:t xml:space="preserve"> </w:t>
            </w:r>
            <w:r w:rsidR="00960F7C">
              <w:rPr>
                <w:rFonts w:ascii="Arial" w:hAnsi="Arial" w:cs="Arial"/>
              </w:rPr>
              <w:t>C</w:t>
            </w:r>
          </w:p>
        </w:tc>
      </w:tr>
      <w:tr w:rsidR="00CB142D" w:rsidRPr="00CB142D" w14:paraId="6A245F15" w14:textId="77777777" w:rsidTr="6C22E305">
        <w:tc>
          <w:tcPr>
            <w:tcW w:w="1985" w:type="dxa"/>
          </w:tcPr>
          <w:p w14:paraId="6A46ECEC" w14:textId="77777777" w:rsidR="00CB142D" w:rsidRPr="00CB142D" w:rsidRDefault="00CB142D">
            <w:pPr>
              <w:spacing w:before="120"/>
              <w:rPr>
                <w:rFonts w:ascii="Arial" w:hAnsi="Arial" w:cs="Arial"/>
                <w:b/>
              </w:rPr>
            </w:pPr>
            <w:r w:rsidRPr="00CB142D">
              <w:rPr>
                <w:rFonts w:ascii="Arial" w:hAnsi="Arial" w:cs="Arial"/>
                <w:b/>
              </w:rPr>
              <w:t>Contact name:</w:t>
            </w:r>
          </w:p>
        </w:tc>
        <w:tc>
          <w:tcPr>
            <w:tcW w:w="2693" w:type="dxa"/>
          </w:tcPr>
          <w:p w14:paraId="3DFBFB97" w14:textId="23B71F1D" w:rsidR="00CB142D" w:rsidRPr="00CB142D" w:rsidRDefault="00CB14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6EFB23D" w14:textId="77777777" w:rsidR="00CB142D" w:rsidRPr="00CB142D" w:rsidRDefault="003E0F97">
            <w:pPr>
              <w:spacing w:before="120"/>
              <w:rPr>
                <w:rFonts w:ascii="Arial" w:hAnsi="Arial" w:cs="Arial"/>
              </w:rPr>
            </w:pPr>
            <w:r w:rsidRPr="003E0F97">
              <w:rPr>
                <w:rFonts w:ascii="Arial" w:hAnsi="Arial" w:cs="Arial"/>
                <w:b/>
              </w:rPr>
              <w:t>Age Group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828" w:type="dxa"/>
          </w:tcPr>
          <w:p w14:paraId="34959498" w14:textId="77777777" w:rsidR="003E0F97" w:rsidRDefault="003E0F97">
            <w:pPr>
              <w:spacing w:before="120"/>
              <w:rPr>
                <w:rFonts w:ascii="Arial" w:hAnsi="Arial" w:cs="Arial"/>
              </w:rPr>
            </w:pPr>
            <w:r w:rsidRPr="003E0F97">
              <w:rPr>
                <w:rFonts w:ascii="Arial" w:hAnsi="Arial" w:cs="Arial"/>
              </w:rPr>
              <w:t>Senior</w:t>
            </w:r>
            <w:r w:rsidRPr="003E0F9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</w:t>
            </w:r>
            <w:r w:rsidRPr="003E0F97">
              <w:rPr>
                <w:rFonts w:ascii="Arial" w:hAnsi="Arial" w:cs="Arial"/>
              </w:rPr>
              <w:t>120-159</w:t>
            </w:r>
          </w:p>
          <w:p w14:paraId="69725B2A" w14:textId="77777777" w:rsidR="003E0F97" w:rsidRPr="00FF012A" w:rsidRDefault="003E0F97" w:rsidP="003E0F97">
            <w:pPr>
              <w:spacing w:before="120"/>
              <w:rPr>
                <w:rFonts w:ascii="Arial" w:hAnsi="Arial" w:cs="Arial"/>
              </w:rPr>
            </w:pPr>
            <w:r w:rsidRPr="006C47F9">
              <w:rPr>
                <w:rFonts w:ascii="Arial" w:hAnsi="Arial" w:cs="Arial"/>
              </w:rPr>
              <w:t>160-199</w:t>
            </w:r>
            <w:r w:rsidRPr="003E0F97">
              <w:rPr>
                <w:rFonts w:ascii="Arial" w:hAnsi="Arial" w:cs="Arial"/>
              </w:rPr>
              <w:tab/>
            </w:r>
            <w:r w:rsidRPr="00FF012A">
              <w:rPr>
                <w:rFonts w:ascii="Arial" w:hAnsi="Arial" w:cs="Arial"/>
              </w:rPr>
              <w:t xml:space="preserve">           200-239</w:t>
            </w:r>
          </w:p>
          <w:p w14:paraId="63205331" w14:textId="77777777" w:rsidR="00CB142D" w:rsidRPr="00CB142D" w:rsidRDefault="008B3924" w:rsidP="003E0F9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240-279                   28</w:t>
            </w:r>
            <w:r w:rsidR="003E0F97" w:rsidRPr="003E0F97">
              <w:rPr>
                <w:rFonts w:ascii="Arial" w:hAnsi="Arial" w:cs="Arial"/>
              </w:rPr>
              <w:t>0+</w:t>
            </w:r>
          </w:p>
        </w:tc>
      </w:tr>
      <w:tr w:rsidR="003E0F97" w:rsidRPr="00CB142D" w14:paraId="07ECEECA" w14:textId="77777777" w:rsidTr="6C22E305">
        <w:tc>
          <w:tcPr>
            <w:tcW w:w="1985" w:type="dxa"/>
          </w:tcPr>
          <w:p w14:paraId="10609222" w14:textId="77777777" w:rsidR="003E0F97" w:rsidRPr="00CB142D" w:rsidRDefault="003E0F97" w:rsidP="003E0F9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Swimmer</w:t>
            </w:r>
          </w:p>
        </w:tc>
        <w:tc>
          <w:tcPr>
            <w:tcW w:w="2693" w:type="dxa"/>
          </w:tcPr>
          <w:p w14:paraId="63D2CC3C" w14:textId="77777777" w:rsidR="003E0F97" w:rsidRPr="003E0F97" w:rsidRDefault="003E0F97" w:rsidP="003E0F9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3E0F97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3" w:type="dxa"/>
          </w:tcPr>
          <w:p w14:paraId="28F2083E" w14:textId="77777777" w:rsidR="003E0F97" w:rsidRPr="003E0F97" w:rsidRDefault="003E0F97" w:rsidP="003E0F9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3E0F97"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3828" w:type="dxa"/>
          </w:tcPr>
          <w:p w14:paraId="68330252" w14:textId="716BC31F" w:rsidR="003E0F97" w:rsidRPr="003E0F97" w:rsidRDefault="6C22E305" w:rsidP="38E2F503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6C22E305">
              <w:rPr>
                <w:rFonts w:ascii="Arial" w:hAnsi="Arial" w:cs="Arial"/>
                <w:b/>
                <w:bCs/>
              </w:rPr>
              <w:t>Age (31</w:t>
            </w:r>
            <w:r w:rsidRPr="6C22E305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Pr="6C22E305">
              <w:rPr>
                <w:rFonts w:ascii="Arial" w:hAnsi="Arial" w:cs="Arial"/>
                <w:b/>
                <w:bCs/>
              </w:rPr>
              <w:t xml:space="preserve"> Dec 202</w:t>
            </w:r>
            <w:r w:rsidR="00CB5CCD">
              <w:rPr>
                <w:rFonts w:ascii="Arial" w:hAnsi="Arial" w:cs="Arial"/>
                <w:b/>
                <w:bCs/>
              </w:rPr>
              <w:t>6</w:t>
            </w:r>
            <w:r w:rsidRPr="6C22E305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3E0F97" w:rsidRPr="00CB142D" w14:paraId="6E4F38A1" w14:textId="77777777" w:rsidTr="6C22E305">
        <w:tc>
          <w:tcPr>
            <w:tcW w:w="1985" w:type="dxa"/>
          </w:tcPr>
          <w:p w14:paraId="27917D8C" w14:textId="77777777" w:rsidR="003E0F97" w:rsidRPr="00CB142D" w:rsidRDefault="003E0F97" w:rsidP="003E0F9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3" w:type="dxa"/>
          </w:tcPr>
          <w:p w14:paraId="138A2640" w14:textId="3AE3A75C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5EA162E" w14:textId="02DD33C0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7061ADA3" w14:textId="7057CEB4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</w:tr>
      <w:tr w:rsidR="003E0F97" w:rsidRPr="00CB142D" w14:paraId="2AE434BE" w14:textId="77777777" w:rsidTr="6C22E305">
        <w:tc>
          <w:tcPr>
            <w:tcW w:w="1985" w:type="dxa"/>
          </w:tcPr>
          <w:p w14:paraId="703C6069" w14:textId="77777777" w:rsidR="003E0F97" w:rsidRPr="00CB142D" w:rsidRDefault="003E0F97" w:rsidP="003E0F9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3" w:type="dxa"/>
          </w:tcPr>
          <w:p w14:paraId="574B99F3" w14:textId="2BE56D8E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A5DD839" w14:textId="11270467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4D3CA71F" w14:textId="46F847FA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</w:tr>
      <w:tr w:rsidR="003E0F97" w:rsidRPr="00CB142D" w14:paraId="01E723CB" w14:textId="77777777" w:rsidTr="6C22E305">
        <w:tc>
          <w:tcPr>
            <w:tcW w:w="1985" w:type="dxa"/>
          </w:tcPr>
          <w:p w14:paraId="0FC826C2" w14:textId="77777777" w:rsidR="003E0F97" w:rsidRPr="00CB142D" w:rsidRDefault="003E0F97" w:rsidP="003E0F9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3" w:type="dxa"/>
          </w:tcPr>
          <w:p w14:paraId="0C8389C4" w14:textId="658A726A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D48DAE7" w14:textId="4E5D1A89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5F029A52" w14:textId="452E38BC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</w:tr>
      <w:tr w:rsidR="003E0F97" w:rsidRPr="00CB142D" w14:paraId="1A8B98CF" w14:textId="77777777" w:rsidTr="6C22E305">
        <w:tc>
          <w:tcPr>
            <w:tcW w:w="1985" w:type="dxa"/>
          </w:tcPr>
          <w:p w14:paraId="1B54DAB8" w14:textId="77777777" w:rsidR="003E0F97" w:rsidRPr="00CB142D" w:rsidRDefault="003E0F97" w:rsidP="003E0F9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3" w:type="dxa"/>
          </w:tcPr>
          <w:tbl>
            <w:tblPr>
              <w:tblW w:w="206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060"/>
            </w:tblGrid>
            <w:tr w:rsidR="00D514E2" w:rsidRPr="00D514E2" w14:paraId="755B2B48" w14:textId="77777777" w:rsidTr="00D514E2">
              <w:trPr>
                <w:divId w:val="486555056"/>
                <w:trHeight w:val="300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E4F36C" w14:textId="1714E5C9" w:rsidR="00D514E2" w:rsidRPr="00D514E2" w:rsidRDefault="00D514E2" w:rsidP="00D514E2">
                  <w:pPr>
                    <w:spacing w:after="0"/>
                    <w:rPr>
                      <w:rFonts w:ascii="Calibri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215792A0" w14:textId="2B51C3D9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7A0BD12" w14:textId="2796085F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2C82372E" w14:textId="138C8AC3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</w:tr>
      <w:tr w:rsidR="003E0F97" w:rsidRPr="00CB142D" w14:paraId="6DD01ABE" w14:textId="77777777" w:rsidTr="6C22E305">
        <w:tc>
          <w:tcPr>
            <w:tcW w:w="7371" w:type="dxa"/>
            <w:gridSpan w:val="3"/>
          </w:tcPr>
          <w:p w14:paraId="78720068" w14:textId="77777777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Ages</w:t>
            </w:r>
          </w:p>
        </w:tc>
        <w:tc>
          <w:tcPr>
            <w:tcW w:w="3828" w:type="dxa"/>
          </w:tcPr>
          <w:p w14:paraId="4886935C" w14:textId="490F749A" w:rsidR="003E0F97" w:rsidRPr="00CB142D" w:rsidRDefault="003E0F97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39EE18F" w14:textId="77777777" w:rsidR="00072ED2" w:rsidRPr="00CB142D" w:rsidRDefault="00072ED2">
      <w:pPr>
        <w:pStyle w:val="Heading3"/>
        <w:jc w:val="left"/>
        <w:rPr>
          <w:rFonts w:ascii="Arial" w:hAnsi="Arial" w:cs="Arial"/>
        </w:rPr>
      </w:pPr>
    </w:p>
    <w:sectPr w:rsidR="00072ED2" w:rsidRPr="00CB142D" w:rsidSect="00CB1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2C24" w14:textId="77777777" w:rsidR="003D28A0" w:rsidRDefault="003D28A0" w:rsidP="00FF012A">
      <w:pPr>
        <w:spacing w:after="0"/>
      </w:pPr>
      <w:r>
        <w:separator/>
      </w:r>
    </w:p>
  </w:endnote>
  <w:endnote w:type="continuationSeparator" w:id="0">
    <w:p w14:paraId="65A4A2DB" w14:textId="77777777" w:rsidR="003D28A0" w:rsidRDefault="003D28A0" w:rsidP="00FF01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358E" w14:textId="77777777" w:rsidR="006F18CD" w:rsidRDefault="006F1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45DE" w14:textId="77777777" w:rsidR="006F18CD" w:rsidRDefault="006F1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A658" w14:textId="77777777" w:rsidR="006F18CD" w:rsidRDefault="006F1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50D0" w14:textId="77777777" w:rsidR="003D28A0" w:rsidRDefault="003D28A0" w:rsidP="00FF012A">
      <w:pPr>
        <w:spacing w:after="0"/>
      </w:pPr>
      <w:r>
        <w:separator/>
      </w:r>
    </w:p>
  </w:footnote>
  <w:footnote w:type="continuationSeparator" w:id="0">
    <w:p w14:paraId="7C960229" w14:textId="77777777" w:rsidR="003D28A0" w:rsidRDefault="003D28A0" w:rsidP="00FF01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D283" w14:textId="6A26FDFF" w:rsidR="00FF012A" w:rsidRDefault="00FF01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EB0F0D" wp14:editId="47D006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96532" w14:textId="4C4C0F39" w:rsidR="00FF012A" w:rsidRPr="00FF012A" w:rsidRDefault="00FF012A" w:rsidP="00FF01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01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B0F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F196532" w14:textId="4C4C0F39" w:rsidR="00FF012A" w:rsidRPr="00FF012A" w:rsidRDefault="00FF012A" w:rsidP="00FF01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01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A9B3" w14:textId="37ECC746" w:rsidR="00FF012A" w:rsidRDefault="00FF01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A59DA0" wp14:editId="5CB27D68">
              <wp:simplePos x="6858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2E260" w14:textId="75036326" w:rsidR="00FF012A" w:rsidRPr="00FF012A" w:rsidRDefault="00FF012A" w:rsidP="00FF01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01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59D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392E260" w14:textId="75036326" w:rsidR="00FF012A" w:rsidRPr="00FF012A" w:rsidRDefault="00FF012A" w:rsidP="00FF01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01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E0E5" w14:textId="543199A0" w:rsidR="00FF012A" w:rsidRDefault="00FF01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DF7C00" wp14:editId="65ABD7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D1D32" w14:textId="2586001A" w:rsidR="00FF012A" w:rsidRPr="00FF012A" w:rsidRDefault="00FF012A" w:rsidP="00FF01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01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F7C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AED1D32" w14:textId="2586001A" w:rsidR="00FF012A" w:rsidRPr="00FF012A" w:rsidRDefault="00FF012A" w:rsidP="00FF01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01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194C"/>
    <w:multiLevelType w:val="hybridMultilevel"/>
    <w:tmpl w:val="6B421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05AF8"/>
    <w:multiLevelType w:val="hybridMultilevel"/>
    <w:tmpl w:val="375076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F651B"/>
    <w:multiLevelType w:val="hybridMultilevel"/>
    <w:tmpl w:val="205CDC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C7024"/>
    <w:multiLevelType w:val="hybridMultilevel"/>
    <w:tmpl w:val="CFA2FB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A6310"/>
    <w:multiLevelType w:val="hybridMultilevel"/>
    <w:tmpl w:val="62E8D2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02C48"/>
    <w:multiLevelType w:val="hybridMultilevel"/>
    <w:tmpl w:val="1B281A6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B1BD5"/>
    <w:multiLevelType w:val="hybridMultilevel"/>
    <w:tmpl w:val="BCCC4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6A29"/>
    <w:multiLevelType w:val="multilevel"/>
    <w:tmpl w:val="1B281A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03A"/>
    <w:multiLevelType w:val="hybridMultilevel"/>
    <w:tmpl w:val="4FD655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840CD"/>
    <w:multiLevelType w:val="hybridMultilevel"/>
    <w:tmpl w:val="793A4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22DFB"/>
    <w:multiLevelType w:val="hybridMultilevel"/>
    <w:tmpl w:val="A318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630624">
    <w:abstractNumId w:val="5"/>
  </w:num>
  <w:num w:numId="2" w16cid:durableId="1396049143">
    <w:abstractNumId w:val="7"/>
  </w:num>
  <w:num w:numId="3" w16cid:durableId="796265276">
    <w:abstractNumId w:val="9"/>
  </w:num>
  <w:num w:numId="4" w16cid:durableId="2057854440">
    <w:abstractNumId w:val="1"/>
  </w:num>
  <w:num w:numId="5" w16cid:durableId="1147208866">
    <w:abstractNumId w:val="2"/>
  </w:num>
  <w:num w:numId="6" w16cid:durableId="568734289">
    <w:abstractNumId w:val="8"/>
  </w:num>
  <w:num w:numId="7" w16cid:durableId="399601611">
    <w:abstractNumId w:val="0"/>
  </w:num>
  <w:num w:numId="8" w16cid:durableId="1688673973">
    <w:abstractNumId w:val="10"/>
  </w:num>
  <w:num w:numId="9" w16cid:durableId="447743943">
    <w:abstractNumId w:val="4"/>
  </w:num>
  <w:num w:numId="10" w16cid:durableId="1943804657">
    <w:abstractNumId w:val="6"/>
  </w:num>
  <w:num w:numId="11" w16cid:durableId="2510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7DD"/>
    <w:rsid w:val="00016855"/>
    <w:rsid w:val="00072ED2"/>
    <w:rsid w:val="000D4748"/>
    <w:rsid w:val="000E0A4E"/>
    <w:rsid w:val="00155AFA"/>
    <w:rsid w:val="00176784"/>
    <w:rsid w:val="00177729"/>
    <w:rsid w:val="001D0E2C"/>
    <w:rsid w:val="002412FC"/>
    <w:rsid w:val="00291CE5"/>
    <w:rsid w:val="00295270"/>
    <w:rsid w:val="002E62F2"/>
    <w:rsid w:val="002E78E2"/>
    <w:rsid w:val="002F1BEA"/>
    <w:rsid w:val="00337BE1"/>
    <w:rsid w:val="003512F2"/>
    <w:rsid w:val="003A7D13"/>
    <w:rsid w:val="003D28A0"/>
    <w:rsid w:val="003D7E60"/>
    <w:rsid w:val="003E0F97"/>
    <w:rsid w:val="00433031"/>
    <w:rsid w:val="004631A3"/>
    <w:rsid w:val="0048357D"/>
    <w:rsid w:val="004A4432"/>
    <w:rsid w:val="004B46E4"/>
    <w:rsid w:val="005057D1"/>
    <w:rsid w:val="0055575A"/>
    <w:rsid w:val="00563621"/>
    <w:rsid w:val="005D5F03"/>
    <w:rsid w:val="00616710"/>
    <w:rsid w:val="00647C95"/>
    <w:rsid w:val="006B2910"/>
    <w:rsid w:val="006B6D68"/>
    <w:rsid w:val="006C3AF4"/>
    <w:rsid w:val="006C47F9"/>
    <w:rsid w:val="006D22B5"/>
    <w:rsid w:val="006F18CD"/>
    <w:rsid w:val="0074184D"/>
    <w:rsid w:val="00772F86"/>
    <w:rsid w:val="007906ED"/>
    <w:rsid w:val="00832466"/>
    <w:rsid w:val="008B3924"/>
    <w:rsid w:val="008E0427"/>
    <w:rsid w:val="0090129A"/>
    <w:rsid w:val="00960F7C"/>
    <w:rsid w:val="009B1D78"/>
    <w:rsid w:val="009B4663"/>
    <w:rsid w:val="009D53DD"/>
    <w:rsid w:val="009D67DD"/>
    <w:rsid w:val="00B10676"/>
    <w:rsid w:val="00B74292"/>
    <w:rsid w:val="00B83B15"/>
    <w:rsid w:val="00BE3AC5"/>
    <w:rsid w:val="00BF0EB4"/>
    <w:rsid w:val="00BF4099"/>
    <w:rsid w:val="00C052F0"/>
    <w:rsid w:val="00C91FCC"/>
    <w:rsid w:val="00CA5B05"/>
    <w:rsid w:val="00CA5B74"/>
    <w:rsid w:val="00CB142D"/>
    <w:rsid w:val="00CB5CCD"/>
    <w:rsid w:val="00D1505E"/>
    <w:rsid w:val="00D33E01"/>
    <w:rsid w:val="00D45EA3"/>
    <w:rsid w:val="00D514E2"/>
    <w:rsid w:val="00D51A24"/>
    <w:rsid w:val="00D5581D"/>
    <w:rsid w:val="00DA4242"/>
    <w:rsid w:val="00E45C15"/>
    <w:rsid w:val="00E9427F"/>
    <w:rsid w:val="00F25D1B"/>
    <w:rsid w:val="00F705E3"/>
    <w:rsid w:val="00F90604"/>
    <w:rsid w:val="00FF012A"/>
    <w:rsid w:val="38E2F503"/>
    <w:rsid w:val="6C22E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2C8EF"/>
  <w15:docId w15:val="{231203FF-A0A8-564F-B77C-8FF57E84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270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9527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95270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295270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95270"/>
    <w:pPr>
      <w:jc w:val="center"/>
    </w:pPr>
    <w:rPr>
      <w:b/>
    </w:rPr>
  </w:style>
  <w:style w:type="paragraph" w:styleId="Subtitle">
    <w:name w:val="Subtitle"/>
    <w:basedOn w:val="Normal"/>
    <w:qFormat/>
    <w:rsid w:val="00295270"/>
    <w:pPr>
      <w:jc w:val="center"/>
    </w:pPr>
    <w:rPr>
      <w:b/>
      <w:bCs/>
      <w:sz w:val="22"/>
    </w:rPr>
  </w:style>
  <w:style w:type="paragraph" w:styleId="BodyTextIndent">
    <w:name w:val="Body Text Indent"/>
    <w:basedOn w:val="Normal"/>
    <w:semiHidden/>
    <w:rsid w:val="00295270"/>
    <w:pPr>
      <w:ind w:left="720"/>
    </w:pPr>
    <w:rPr>
      <w:sz w:val="18"/>
    </w:rPr>
  </w:style>
  <w:style w:type="character" w:styleId="Hyperlink">
    <w:name w:val="Hyperlink"/>
    <w:basedOn w:val="DefaultParagraphFont"/>
    <w:semiHidden/>
    <w:rsid w:val="00295270"/>
    <w:rPr>
      <w:color w:val="0000FF"/>
      <w:u w:val="single"/>
    </w:rPr>
  </w:style>
  <w:style w:type="paragraph" w:styleId="BodyText2">
    <w:name w:val="Body Text 2"/>
    <w:basedOn w:val="Normal"/>
    <w:semiHidden/>
    <w:rsid w:val="00295270"/>
    <w:rPr>
      <w:sz w:val="20"/>
    </w:rPr>
  </w:style>
  <w:style w:type="paragraph" w:styleId="BodyText">
    <w:name w:val="Body Text"/>
    <w:basedOn w:val="Normal"/>
    <w:semiHidden/>
    <w:rsid w:val="00295270"/>
    <w:rPr>
      <w:sz w:val="22"/>
    </w:rPr>
  </w:style>
  <w:style w:type="table" w:styleId="TableGrid">
    <w:name w:val="Table Grid"/>
    <w:basedOn w:val="TableNormal"/>
    <w:uiPriority w:val="59"/>
    <w:rsid w:val="00CB14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1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012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18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18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>ESYS plc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SURREY MASTERS CHAMPIONSHIPS</dc:title>
  <dc:creator>Terry</dc:creator>
  <cp:lastModifiedBy>Jim Boucher</cp:lastModifiedBy>
  <cp:revision>9</cp:revision>
  <cp:lastPrinted>2012-07-16T10:35:00Z</cp:lastPrinted>
  <dcterms:created xsi:type="dcterms:W3CDTF">2024-06-17T12:22:00Z</dcterms:created>
  <dcterms:modified xsi:type="dcterms:W3CDTF">2026-06-15T15:26:00Z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577031b-11bc-4db9-b655-7d79027ad570_Enabled">
    <vt:lpwstr>true</vt:lpwstr>
  </property>
  <property fmtid="{D5CDD505-2E9C-101B-9397-08002B2CF9AE}" pid="6" name="MSIP_Label_8577031b-11bc-4db9-b655-7d79027ad570_SetDate">
    <vt:lpwstr>2024-06-17T09:17:01Z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iteId">
    <vt:lpwstr>c22cc3e1-5d7f-4f4d-be03-d5a158cc9409</vt:lpwstr>
  </property>
  <property fmtid="{D5CDD505-2E9C-101B-9397-08002B2CF9AE}" pid="10" name="MSIP_Label_8577031b-11bc-4db9-b655-7d79027ad570_ActionId">
    <vt:lpwstr>4877b4fe-ad4e-41c7-893d-194e3286641f</vt:lpwstr>
  </property>
  <property fmtid="{D5CDD505-2E9C-101B-9397-08002B2CF9AE}" pid="11" name="MSIP_Label_8577031b-11bc-4db9-b655-7d79027ad570_ContentBits">
    <vt:lpwstr>1</vt:lpwstr>
  </property>
</Properties>
</file>