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1934"/>
        <w:gridCol w:w="3737"/>
        <w:gridCol w:w="5528"/>
      </w:tblGrid>
      <w:tr w:rsidR="00F142FF" w:rsidRPr="00F142FF" w14:paraId="3FEE779E" w14:textId="77777777" w:rsidTr="00BD718B">
        <w:trPr>
          <w:trHeight w:val="410"/>
        </w:trPr>
        <w:tc>
          <w:tcPr>
            <w:tcW w:w="1934" w:type="dxa"/>
            <w:vMerge w:val="restart"/>
          </w:tcPr>
          <w:p w14:paraId="1D20DC89" w14:textId="77777777" w:rsidR="00F142FF" w:rsidRPr="00F142FF" w:rsidRDefault="00F142FF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2FF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36B1CE" wp14:editId="4D4FE71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-1059815</wp:posOffset>
                  </wp:positionV>
                  <wp:extent cx="781050" cy="962025"/>
                  <wp:effectExtent l="19050" t="0" r="0" b="0"/>
                  <wp:wrapTight wrapText="bothSides">
                    <wp:wrapPolygon edited="0">
                      <wp:start x="-527" y="0"/>
                      <wp:lineTo x="-527" y="21386"/>
                      <wp:lineTo x="21600" y="21386"/>
                      <wp:lineTo x="21600" y="0"/>
                      <wp:lineTo x="-527" y="0"/>
                    </wp:wrapPolygon>
                  </wp:wrapTight>
                  <wp:docPr id="1" name="Picture 2" descr="surreylogo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reylogo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65" w:type="dxa"/>
            <w:gridSpan w:val="2"/>
          </w:tcPr>
          <w:p w14:paraId="10B92500" w14:textId="56B073A6" w:rsidR="00F142FF" w:rsidRPr="00F142FF" w:rsidRDefault="007F2853" w:rsidP="002A3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</w:t>
            </w:r>
            <w:r w:rsidR="00627D1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9</w:t>
            </w:r>
            <w:r w:rsidR="00F142FF" w:rsidRPr="00F142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SURREY MASTERS CHAMPIONSHIPS</w:t>
            </w:r>
          </w:p>
          <w:p w14:paraId="29CD3171" w14:textId="77777777" w:rsidR="00F142FF" w:rsidRPr="00F142FF" w:rsidRDefault="00F142FF" w:rsidP="00BD7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142F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INDIVIDUAL ENTRY FORM</w:t>
            </w:r>
          </w:p>
        </w:tc>
      </w:tr>
      <w:tr w:rsidR="00F142FF" w:rsidRPr="00F142FF" w14:paraId="691788C3" w14:textId="77777777" w:rsidTr="00F142FF">
        <w:trPr>
          <w:trHeight w:val="423"/>
        </w:trPr>
        <w:tc>
          <w:tcPr>
            <w:tcW w:w="1934" w:type="dxa"/>
            <w:vMerge/>
          </w:tcPr>
          <w:p w14:paraId="3A6FD1C0" w14:textId="77777777" w:rsidR="00F142FF" w:rsidRPr="00F142FF" w:rsidRDefault="00F142FF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37" w:type="dxa"/>
          </w:tcPr>
          <w:p w14:paraId="6ECE750F" w14:textId="77777777" w:rsidR="00F142FF" w:rsidRPr="00F142FF" w:rsidRDefault="00F142FF" w:rsidP="00BD71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142FF">
              <w:rPr>
                <w:rFonts w:ascii="Arial" w:hAnsi="Arial" w:cs="Arial"/>
                <w:b/>
                <w:bCs/>
                <w:color w:val="000000"/>
              </w:rPr>
              <w:t>Competition date:</w:t>
            </w:r>
          </w:p>
        </w:tc>
        <w:tc>
          <w:tcPr>
            <w:tcW w:w="5528" w:type="dxa"/>
          </w:tcPr>
          <w:p w14:paraId="016DB724" w14:textId="527C9B9D" w:rsidR="00F142FF" w:rsidRPr="00F142FF" w:rsidRDefault="00974DEA" w:rsidP="00550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Saturday</w:t>
            </w:r>
            <w:r w:rsidR="00F142FF" w:rsidRPr="00F142F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27D1B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7F2853">
              <w:rPr>
                <w:rFonts w:ascii="Arial" w:hAnsi="Arial" w:cs="Arial"/>
                <w:b/>
                <w:bCs/>
                <w:color w:val="000000"/>
              </w:rPr>
              <w:t>th</w:t>
            </w:r>
            <w:r w:rsidR="00F142FF" w:rsidRPr="00F142F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9B4">
              <w:rPr>
                <w:rFonts w:ascii="Arial" w:hAnsi="Arial" w:cs="Arial"/>
                <w:b/>
                <w:bCs/>
                <w:color w:val="000000"/>
              </w:rPr>
              <w:t>June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F285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27D1B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F142FF" w:rsidRPr="00F142FF" w14:paraId="1F4E0BC4" w14:textId="77777777" w:rsidTr="00F142FF">
        <w:trPr>
          <w:trHeight w:val="420"/>
        </w:trPr>
        <w:tc>
          <w:tcPr>
            <w:tcW w:w="1934" w:type="dxa"/>
            <w:vMerge/>
          </w:tcPr>
          <w:p w14:paraId="46E692E2" w14:textId="77777777" w:rsidR="00F142FF" w:rsidRPr="00F142FF" w:rsidRDefault="00F142FF" w:rsidP="00BD71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37" w:type="dxa"/>
          </w:tcPr>
          <w:p w14:paraId="169DB894" w14:textId="77777777" w:rsidR="00F142FF" w:rsidRPr="00F142FF" w:rsidRDefault="00F142FF" w:rsidP="00BD71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F142FF">
              <w:rPr>
                <w:rFonts w:ascii="Arial" w:hAnsi="Arial" w:cs="Arial"/>
                <w:b/>
                <w:bCs/>
                <w:color w:val="000000"/>
              </w:rPr>
              <w:t>Individual Entry Closing Date:</w:t>
            </w:r>
          </w:p>
        </w:tc>
        <w:tc>
          <w:tcPr>
            <w:tcW w:w="5528" w:type="dxa"/>
          </w:tcPr>
          <w:p w14:paraId="3BBEBC64" w14:textId="6327992B" w:rsidR="00F142FF" w:rsidRPr="00F142FF" w:rsidRDefault="002A335F" w:rsidP="00550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Monday </w:t>
            </w:r>
            <w:r w:rsidR="005475B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27D1B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7F2853">
              <w:rPr>
                <w:rFonts w:ascii="Arial" w:hAnsi="Arial" w:cs="Arial"/>
                <w:b/>
                <w:bCs/>
                <w:color w:val="000000"/>
              </w:rPr>
              <w:t>th</w:t>
            </w:r>
            <w:r w:rsidR="00F142FF" w:rsidRPr="00F142F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June</w:t>
            </w:r>
            <w:r w:rsidR="00974DE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F285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27D1B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</w:tbl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232"/>
        <w:gridCol w:w="1640"/>
        <w:gridCol w:w="993"/>
        <w:gridCol w:w="992"/>
        <w:gridCol w:w="709"/>
        <w:gridCol w:w="808"/>
        <w:gridCol w:w="2565"/>
      </w:tblGrid>
      <w:tr w:rsidR="00A1643F" w:rsidRPr="006A18A8" w14:paraId="7951E042" w14:textId="77777777" w:rsidTr="00A1643F">
        <w:tc>
          <w:tcPr>
            <w:tcW w:w="1271" w:type="dxa"/>
          </w:tcPr>
          <w:p w14:paraId="223E7254" w14:textId="77777777" w:rsidR="00A1643F" w:rsidRPr="006A18A8" w:rsidRDefault="00A164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72" w:type="dxa"/>
            <w:gridSpan w:val="2"/>
          </w:tcPr>
          <w:p w14:paraId="50B4D1D0" w14:textId="77777777" w:rsidR="00A1643F" w:rsidRPr="006A18A8" w:rsidRDefault="00A164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43E1F579" w14:textId="0C7F92D5" w:rsidR="00A1643F" w:rsidRPr="006A18A8" w:rsidRDefault="00A164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Age (at 31/12/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27D1B">
              <w:rPr>
                <w:rFonts w:ascii="Arial" w:hAnsi="Arial" w:cs="Arial"/>
                <w:sz w:val="22"/>
                <w:szCs w:val="22"/>
              </w:rPr>
              <w:t>9</w:t>
            </w:r>
            <w:r w:rsidRPr="006A18A8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709" w:type="dxa"/>
          </w:tcPr>
          <w:p w14:paraId="27678FB3" w14:textId="77777777" w:rsidR="00A1643F" w:rsidRPr="006A18A8" w:rsidRDefault="00A164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</w:tcPr>
          <w:p w14:paraId="1D794408" w14:textId="1A28F9AA" w:rsidR="00A1643F" w:rsidRPr="006A18A8" w:rsidRDefault="00A164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2565" w:type="dxa"/>
          </w:tcPr>
          <w:p w14:paraId="4E9305C9" w14:textId="000D68C7" w:rsidR="00A1643F" w:rsidRPr="006A18A8" w:rsidRDefault="00A164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2FF" w:rsidRPr="006A18A8" w14:paraId="6FFBC447" w14:textId="77777777" w:rsidTr="00A1643F">
        <w:tc>
          <w:tcPr>
            <w:tcW w:w="1271" w:type="dxa"/>
          </w:tcPr>
          <w:p w14:paraId="551547ED" w14:textId="77777777" w:rsidR="00F142FF" w:rsidRPr="006A18A8" w:rsidRDefault="00F142FF" w:rsidP="00F142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ASA Reg</w:t>
            </w:r>
          </w:p>
        </w:tc>
        <w:tc>
          <w:tcPr>
            <w:tcW w:w="2232" w:type="dxa"/>
          </w:tcPr>
          <w:p w14:paraId="2C7523FE" w14:textId="77777777" w:rsidR="00F142FF" w:rsidRPr="006A18A8" w:rsidRDefault="00F142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14:paraId="24F29966" w14:textId="77777777" w:rsidR="00F142FF" w:rsidRPr="006A18A8" w:rsidRDefault="00F142FF" w:rsidP="00F1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Male</w:t>
            </w:r>
            <w:r w:rsidR="00803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18A8">
              <w:rPr>
                <w:rFonts w:ascii="Arial" w:hAnsi="Arial" w:cs="Arial"/>
                <w:sz w:val="22"/>
                <w:szCs w:val="22"/>
              </w:rPr>
              <w:t>/</w:t>
            </w:r>
            <w:r w:rsidR="00803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18A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993" w:type="dxa"/>
          </w:tcPr>
          <w:p w14:paraId="09F39488" w14:textId="6B10FB8A" w:rsidR="00F142FF" w:rsidRPr="006A18A8" w:rsidRDefault="00F176F0" w:rsidP="00E70D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4"/>
          </w:tcPr>
          <w:p w14:paraId="6095DAE7" w14:textId="77777777" w:rsidR="00F142FF" w:rsidRPr="006A18A8" w:rsidRDefault="00F142F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192D" w14:textId="77777777" w:rsidR="0092379E" w:rsidRPr="006A18A8" w:rsidRDefault="00D25042">
      <w:pPr>
        <w:pStyle w:val="Heading1"/>
        <w:spacing w:before="120"/>
        <w:rPr>
          <w:rFonts w:ascii="Arial" w:hAnsi="Arial" w:cs="Arial"/>
          <w:sz w:val="22"/>
          <w:szCs w:val="22"/>
        </w:rPr>
      </w:pPr>
      <w:r w:rsidRPr="006A18A8">
        <w:rPr>
          <w:rFonts w:ascii="Arial" w:hAnsi="Arial" w:cs="Arial"/>
          <w:sz w:val="22"/>
          <w:szCs w:val="22"/>
        </w:rPr>
        <w:t>AGE</w:t>
      </w:r>
      <w:r w:rsidR="00661182" w:rsidRPr="006A18A8">
        <w:rPr>
          <w:rFonts w:ascii="Arial" w:hAnsi="Arial" w:cs="Arial"/>
          <w:sz w:val="22"/>
          <w:szCs w:val="22"/>
        </w:rPr>
        <w:t>-</w:t>
      </w:r>
      <w:r w:rsidRPr="006A18A8">
        <w:rPr>
          <w:rFonts w:ascii="Arial" w:hAnsi="Arial" w:cs="Arial"/>
          <w:sz w:val="22"/>
          <w:szCs w:val="22"/>
        </w:rPr>
        <w:t>GROUP (PLEASE CIRCLE)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3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580"/>
        <w:gridCol w:w="539"/>
        <w:gridCol w:w="573"/>
        <w:gridCol w:w="712"/>
      </w:tblGrid>
      <w:tr w:rsidR="002A335F" w:rsidRPr="006A18A8" w14:paraId="3DE12DC4" w14:textId="77777777" w:rsidTr="002A335F">
        <w:tc>
          <w:tcPr>
            <w:tcW w:w="588" w:type="dxa"/>
          </w:tcPr>
          <w:p w14:paraId="733A8B1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89" w:type="dxa"/>
          </w:tcPr>
          <w:p w14:paraId="27F6F6F4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90" w:type="dxa"/>
          </w:tcPr>
          <w:p w14:paraId="486CC362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90" w:type="dxa"/>
          </w:tcPr>
          <w:p w14:paraId="0F90712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590" w:type="dxa"/>
          </w:tcPr>
          <w:p w14:paraId="3351A3E2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90" w:type="dxa"/>
          </w:tcPr>
          <w:p w14:paraId="5E08F036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91" w:type="dxa"/>
          </w:tcPr>
          <w:p w14:paraId="17F4430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590" w:type="dxa"/>
          </w:tcPr>
          <w:p w14:paraId="10BC1D3E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590" w:type="dxa"/>
          </w:tcPr>
          <w:p w14:paraId="1BBA81C2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590" w:type="dxa"/>
          </w:tcPr>
          <w:p w14:paraId="5D10A5B9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590" w:type="dxa"/>
          </w:tcPr>
          <w:p w14:paraId="62B2978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590" w:type="dxa"/>
          </w:tcPr>
          <w:p w14:paraId="786BF06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90" w:type="dxa"/>
          </w:tcPr>
          <w:p w14:paraId="5FF2A1DE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599" w:type="dxa"/>
          </w:tcPr>
          <w:p w14:paraId="7A38A4A0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541" w:type="dxa"/>
          </w:tcPr>
          <w:p w14:paraId="6A108C4D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90" w:type="dxa"/>
          </w:tcPr>
          <w:p w14:paraId="17E361AF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456" w:type="dxa"/>
          </w:tcPr>
          <w:p w14:paraId="092725C8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</w:tr>
      <w:tr w:rsidR="002A335F" w:rsidRPr="006A18A8" w14:paraId="6D16AA44" w14:textId="77777777" w:rsidTr="002A335F">
        <w:tc>
          <w:tcPr>
            <w:tcW w:w="588" w:type="dxa"/>
          </w:tcPr>
          <w:p w14:paraId="02A59651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18-24</w:t>
            </w:r>
          </w:p>
        </w:tc>
        <w:tc>
          <w:tcPr>
            <w:tcW w:w="589" w:type="dxa"/>
          </w:tcPr>
          <w:p w14:paraId="25845A4C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25-29</w:t>
            </w:r>
          </w:p>
        </w:tc>
        <w:tc>
          <w:tcPr>
            <w:tcW w:w="590" w:type="dxa"/>
          </w:tcPr>
          <w:p w14:paraId="6188EA4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590" w:type="dxa"/>
          </w:tcPr>
          <w:p w14:paraId="5C90A060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590" w:type="dxa"/>
          </w:tcPr>
          <w:p w14:paraId="33656302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590" w:type="dxa"/>
          </w:tcPr>
          <w:p w14:paraId="53941F4A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591" w:type="dxa"/>
          </w:tcPr>
          <w:p w14:paraId="7481325F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590" w:type="dxa"/>
          </w:tcPr>
          <w:p w14:paraId="1B765436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590" w:type="dxa"/>
          </w:tcPr>
          <w:p w14:paraId="25894C19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590" w:type="dxa"/>
          </w:tcPr>
          <w:p w14:paraId="1F392291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65-69</w:t>
            </w:r>
          </w:p>
        </w:tc>
        <w:tc>
          <w:tcPr>
            <w:tcW w:w="590" w:type="dxa"/>
          </w:tcPr>
          <w:p w14:paraId="6DEFD317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70-74</w:t>
            </w:r>
          </w:p>
        </w:tc>
        <w:tc>
          <w:tcPr>
            <w:tcW w:w="590" w:type="dxa"/>
          </w:tcPr>
          <w:p w14:paraId="2481FEF6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75-79</w:t>
            </w:r>
          </w:p>
        </w:tc>
        <w:tc>
          <w:tcPr>
            <w:tcW w:w="590" w:type="dxa"/>
          </w:tcPr>
          <w:p w14:paraId="2A1EE289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80-84</w:t>
            </w:r>
          </w:p>
        </w:tc>
        <w:tc>
          <w:tcPr>
            <w:tcW w:w="599" w:type="dxa"/>
          </w:tcPr>
          <w:p w14:paraId="7DE559F6" w14:textId="77777777" w:rsidR="002A335F" w:rsidRPr="006A18A8" w:rsidRDefault="002A335F" w:rsidP="00F142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85-89</w:t>
            </w:r>
          </w:p>
        </w:tc>
        <w:tc>
          <w:tcPr>
            <w:tcW w:w="541" w:type="dxa"/>
          </w:tcPr>
          <w:p w14:paraId="62B93B69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90-94</w:t>
            </w:r>
          </w:p>
        </w:tc>
        <w:tc>
          <w:tcPr>
            <w:tcW w:w="590" w:type="dxa"/>
          </w:tcPr>
          <w:p w14:paraId="77290D86" w14:textId="77777777" w:rsidR="002A335F" w:rsidRPr="006A18A8" w:rsidRDefault="002A335F" w:rsidP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8A8">
              <w:rPr>
                <w:rFonts w:ascii="Arial" w:hAnsi="Arial" w:cs="Arial"/>
                <w:sz w:val="22"/>
                <w:szCs w:val="22"/>
              </w:rPr>
              <w:t>95</w:t>
            </w:r>
            <w:r>
              <w:rPr>
                <w:rFonts w:ascii="Arial" w:hAnsi="Arial" w:cs="Arial"/>
                <w:sz w:val="22"/>
                <w:szCs w:val="22"/>
              </w:rPr>
              <w:t>-99</w:t>
            </w:r>
          </w:p>
        </w:tc>
        <w:tc>
          <w:tcPr>
            <w:tcW w:w="456" w:type="dxa"/>
          </w:tcPr>
          <w:p w14:paraId="7CF8BA79" w14:textId="77777777" w:rsidR="002A335F" w:rsidRPr="006A18A8" w:rsidRDefault="002A33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100+</w:t>
            </w:r>
          </w:p>
        </w:tc>
      </w:tr>
    </w:tbl>
    <w:p w14:paraId="198EEBB7" w14:textId="77777777" w:rsidR="0092379E" w:rsidRPr="006A18A8" w:rsidRDefault="00D25042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6A18A8">
        <w:rPr>
          <w:rFonts w:ascii="Arial" w:hAnsi="Arial" w:cs="Arial"/>
          <w:bCs/>
          <w:sz w:val="22"/>
          <w:szCs w:val="22"/>
        </w:rPr>
        <w:t xml:space="preserve">Enter your </w:t>
      </w:r>
      <w:r w:rsidRPr="006A18A8">
        <w:rPr>
          <w:rFonts w:ascii="Arial" w:hAnsi="Arial" w:cs="Arial"/>
          <w:b/>
          <w:bCs/>
          <w:i/>
          <w:sz w:val="22"/>
          <w:szCs w:val="22"/>
        </w:rPr>
        <w:t>expected</w:t>
      </w:r>
      <w:r w:rsidRPr="006A18A8">
        <w:rPr>
          <w:rFonts w:ascii="Arial" w:hAnsi="Arial" w:cs="Arial"/>
          <w:b/>
          <w:bCs/>
          <w:sz w:val="22"/>
          <w:szCs w:val="22"/>
        </w:rPr>
        <w:t xml:space="preserve"> times</w:t>
      </w:r>
      <w:r w:rsidRPr="006A18A8">
        <w:rPr>
          <w:rFonts w:ascii="Arial" w:hAnsi="Arial" w:cs="Arial"/>
          <w:bCs/>
          <w:sz w:val="22"/>
          <w:szCs w:val="22"/>
        </w:rPr>
        <w:t xml:space="preserve"> for each event you wish to swim, in the </w:t>
      </w:r>
      <w:r w:rsidRPr="006A18A8">
        <w:rPr>
          <w:rFonts w:ascii="Arial" w:hAnsi="Arial" w:cs="Arial"/>
          <w:b/>
          <w:bCs/>
          <w:sz w:val="22"/>
          <w:szCs w:val="22"/>
        </w:rPr>
        <w:t>Entry time</w:t>
      </w:r>
      <w:r w:rsidRPr="006A18A8">
        <w:rPr>
          <w:rFonts w:ascii="Arial" w:hAnsi="Arial" w:cs="Arial"/>
          <w:bCs/>
          <w:sz w:val="22"/>
          <w:szCs w:val="22"/>
        </w:rPr>
        <w:t xml:space="preserve"> column.</w:t>
      </w:r>
    </w:p>
    <w:p w14:paraId="1AF58C72" w14:textId="77777777" w:rsidR="0092379E" w:rsidRPr="006A18A8" w:rsidRDefault="00D25042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6A18A8">
        <w:rPr>
          <w:rFonts w:ascii="Arial" w:hAnsi="Arial" w:cs="Arial"/>
          <w:bCs/>
          <w:sz w:val="22"/>
          <w:szCs w:val="22"/>
        </w:rPr>
        <w:t xml:space="preserve">Enter the </w:t>
      </w:r>
      <w:r w:rsidRPr="006A18A8">
        <w:rPr>
          <w:rFonts w:ascii="Arial" w:hAnsi="Arial" w:cs="Arial"/>
          <w:bCs/>
          <w:i/>
          <w:sz w:val="22"/>
          <w:szCs w:val="22"/>
        </w:rPr>
        <w:t>priority</w:t>
      </w:r>
      <w:r w:rsidRPr="006A18A8">
        <w:rPr>
          <w:rFonts w:ascii="Arial" w:hAnsi="Arial" w:cs="Arial"/>
          <w:bCs/>
          <w:sz w:val="22"/>
          <w:szCs w:val="22"/>
        </w:rPr>
        <w:t xml:space="preserve"> of the events you wish to swim in the </w:t>
      </w:r>
      <w:r w:rsidRPr="006A18A8">
        <w:rPr>
          <w:rFonts w:ascii="Arial" w:hAnsi="Arial" w:cs="Arial"/>
          <w:b/>
          <w:bCs/>
          <w:sz w:val="22"/>
          <w:szCs w:val="22"/>
        </w:rPr>
        <w:t>Priority</w:t>
      </w:r>
      <w:r w:rsidRPr="006A18A8">
        <w:rPr>
          <w:rFonts w:ascii="Arial" w:hAnsi="Arial" w:cs="Arial"/>
          <w:bCs/>
          <w:sz w:val="22"/>
          <w:szCs w:val="22"/>
        </w:rPr>
        <w:t xml:space="preserve"> column, with 1 being highest priority, and 14 being lowest priority.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84"/>
        <w:gridCol w:w="1343"/>
        <w:gridCol w:w="1020"/>
        <w:gridCol w:w="1537"/>
        <w:gridCol w:w="1800"/>
      </w:tblGrid>
      <w:tr w:rsidR="0092379E" w:rsidRPr="00F142FF" w14:paraId="00D399FA" w14:textId="77777777" w:rsidTr="006C3A54">
        <w:trPr>
          <w:cantSplit/>
        </w:trPr>
        <w:tc>
          <w:tcPr>
            <w:tcW w:w="3472" w:type="dxa"/>
            <w:gridSpan w:val="2"/>
          </w:tcPr>
          <w:p w14:paraId="5919B765" w14:textId="77777777" w:rsidR="0092379E" w:rsidRPr="006A18A8" w:rsidRDefault="00D25042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Event Number / Event</w:t>
            </w:r>
          </w:p>
        </w:tc>
        <w:tc>
          <w:tcPr>
            <w:tcW w:w="1343" w:type="dxa"/>
          </w:tcPr>
          <w:p w14:paraId="4A9D908E" w14:textId="77777777" w:rsidR="0092379E" w:rsidRPr="006A18A8" w:rsidRDefault="00D25042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1020" w:type="dxa"/>
          </w:tcPr>
          <w:p w14:paraId="19BF82E3" w14:textId="77777777" w:rsidR="0092379E" w:rsidRPr="006A18A8" w:rsidRDefault="00D25042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Entry Time</w:t>
            </w:r>
          </w:p>
        </w:tc>
        <w:tc>
          <w:tcPr>
            <w:tcW w:w="1537" w:type="dxa"/>
          </w:tcPr>
          <w:p w14:paraId="630CF622" w14:textId="77777777" w:rsidR="0092379E" w:rsidRPr="006A18A8" w:rsidRDefault="00D25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Entry Fee</w:t>
            </w:r>
          </w:p>
        </w:tc>
        <w:tc>
          <w:tcPr>
            <w:tcW w:w="1800" w:type="dxa"/>
          </w:tcPr>
          <w:p w14:paraId="034B74FC" w14:textId="77777777" w:rsidR="0092379E" w:rsidRPr="006A18A8" w:rsidRDefault="00D25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Fee Paid</w:t>
            </w:r>
          </w:p>
        </w:tc>
      </w:tr>
      <w:tr w:rsidR="006C1444" w:rsidRPr="00F142FF" w14:paraId="139CE2A4" w14:textId="77777777" w:rsidTr="006C3A54">
        <w:tc>
          <w:tcPr>
            <w:tcW w:w="988" w:type="dxa"/>
          </w:tcPr>
          <w:p w14:paraId="50C6C8AA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14:paraId="750CFF1C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Mixed 200m Freestyle</w:t>
            </w:r>
          </w:p>
        </w:tc>
        <w:tc>
          <w:tcPr>
            <w:tcW w:w="1343" w:type="dxa"/>
          </w:tcPr>
          <w:p w14:paraId="0EA3CEB5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D3DC135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529E4BA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33385836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2AC7F701" w14:textId="77777777" w:rsidTr="006C3A54">
        <w:tc>
          <w:tcPr>
            <w:tcW w:w="988" w:type="dxa"/>
          </w:tcPr>
          <w:p w14:paraId="04AF6AF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2484" w:type="dxa"/>
          </w:tcPr>
          <w:p w14:paraId="58A696B0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50m Breaststroke</w:t>
            </w:r>
          </w:p>
        </w:tc>
        <w:tc>
          <w:tcPr>
            <w:tcW w:w="1343" w:type="dxa"/>
          </w:tcPr>
          <w:p w14:paraId="09EFB070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506BA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73E39D5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593D969D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43D41705" w14:textId="77777777" w:rsidTr="006C3A54">
        <w:tc>
          <w:tcPr>
            <w:tcW w:w="988" w:type="dxa"/>
          </w:tcPr>
          <w:p w14:paraId="545B9F67" w14:textId="554156D1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4</w:t>
            </w:r>
            <w:r w:rsidR="00C038B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484" w:type="dxa"/>
          </w:tcPr>
          <w:p w14:paraId="59FF1B8B" w14:textId="14B050A5" w:rsidR="006C1444" w:rsidRPr="006A18A8" w:rsidRDefault="00C038BD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50m Backstroke</w:t>
            </w:r>
          </w:p>
        </w:tc>
        <w:tc>
          <w:tcPr>
            <w:tcW w:w="1343" w:type="dxa"/>
          </w:tcPr>
          <w:p w14:paraId="2AD07744" w14:textId="50C08F5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7C4864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CF1F241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58E77DDB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2C124849" w14:textId="77777777" w:rsidTr="006C3A54">
        <w:tc>
          <w:tcPr>
            <w:tcW w:w="988" w:type="dxa"/>
          </w:tcPr>
          <w:p w14:paraId="3A83FA3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2484" w:type="dxa"/>
          </w:tcPr>
          <w:p w14:paraId="74225921" w14:textId="0647E4AF" w:rsidR="006C1444" w:rsidRPr="006A18A8" w:rsidRDefault="00C038BD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Mixed 100m Butterfly</w:t>
            </w:r>
          </w:p>
        </w:tc>
        <w:tc>
          <w:tcPr>
            <w:tcW w:w="1343" w:type="dxa"/>
          </w:tcPr>
          <w:p w14:paraId="64C248B0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6B71F7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0FFC509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3F369581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44F963EF" w14:textId="77777777" w:rsidTr="006C3A54">
        <w:tc>
          <w:tcPr>
            <w:tcW w:w="988" w:type="dxa"/>
          </w:tcPr>
          <w:p w14:paraId="546BEADD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2484" w:type="dxa"/>
          </w:tcPr>
          <w:p w14:paraId="4B1E1207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25m Freestyle</w:t>
            </w:r>
          </w:p>
        </w:tc>
        <w:tc>
          <w:tcPr>
            <w:tcW w:w="1343" w:type="dxa"/>
          </w:tcPr>
          <w:p w14:paraId="5BA6660A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A5831F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DA40EE7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1800" w:type="dxa"/>
          </w:tcPr>
          <w:p w14:paraId="19DCC189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68AD3BA7" w14:textId="77777777" w:rsidTr="006C3A54">
        <w:tc>
          <w:tcPr>
            <w:tcW w:w="988" w:type="dxa"/>
          </w:tcPr>
          <w:p w14:paraId="2E7BA66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2484" w:type="dxa"/>
          </w:tcPr>
          <w:p w14:paraId="58AAE048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25m Butterfly</w:t>
            </w:r>
          </w:p>
        </w:tc>
        <w:tc>
          <w:tcPr>
            <w:tcW w:w="1343" w:type="dxa"/>
          </w:tcPr>
          <w:p w14:paraId="2E6B0C77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C9F0B2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D23B0BB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1800" w:type="dxa"/>
          </w:tcPr>
          <w:p w14:paraId="0D3FEE7F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2029360F" w14:textId="77777777" w:rsidTr="006C3A54">
        <w:tc>
          <w:tcPr>
            <w:tcW w:w="988" w:type="dxa"/>
          </w:tcPr>
          <w:p w14:paraId="58D65460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2484" w:type="dxa"/>
          </w:tcPr>
          <w:p w14:paraId="316FD77E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25m Backstroke</w:t>
            </w:r>
          </w:p>
        </w:tc>
        <w:tc>
          <w:tcPr>
            <w:tcW w:w="1343" w:type="dxa"/>
          </w:tcPr>
          <w:p w14:paraId="2AAAD6D7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700B651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15F34D0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1800" w:type="dxa"/>
          </w:tcPr>
          <w:p w14:paraId="6C7A0546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1F" w:rsidRPr="00F142FF" w14:paraId="4E96D012" w14:textId="77777777" w:rsidTr="006C3A54">
        <w:tc>
          <w:tcPr>
            <w:tcW w:w="988" w:type="dxa"/>
          </w:tcPr>
          <w:p w14:paraId="680B9904" w14:textId="77777777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13,14</w:t>
            </w:r>
          </w:p>
        </w:tc>
        <w:tc>
          <w:tcPr>
            <w:tcW w:w="2484" w:type="dxa"/>
          </w:tcPr>
          <w:p w14:paraId="1FFA17CE" w14:textId="6D183DD3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100m IM</w:t>
            </w:r>
            <w:r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343" w:type="dxa"/>
            <w:vMerge w:val="restart"/>
          </w:tcPr>
          <w:p w14:paraId="586FFC25" w14:textId="14C87E7E" w:rsidR="00BA171F" w:rsidRPr="00BA171F" w:rsidRDefault="00BA171F" w:rsidP="00BA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Pr="00BA1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one </w:t>
            </w:r>
            <w:r w:rsidRPr="00BA171F">
              <w:rPr>
                <w:rFonts w:ascii="Arial" w:hAnsi="Arial" w:cs="Arial"/>
                <w:b/>
                <w:sz w:val="20"/>
                <w:szCs w:val="20"/>
              </w:rPr>
              <w:t>of these</w:t>
            </w:r>
          </w:p>
        </w:tc>
        <w:tc>
          <w:tcPr>
            <w:tcW w:w="1020" w:type="dxa"/>
            <w:vMerge w:val="restart"/>
          </w:tcPr>
          <w:p w14:paraId="5B290E20" w14:textId="77777777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 w:val="restart"/>
          </w:tcPr>
          <w:p w14:paraId="510FD709" w14:textId="2856ABB3" w:rsidR="00BA171F" w:rsidRDefault="00BA171F" w:rsidP="00F176F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  <w:vMerge w:val="restart"/>
          </w:tcPr>
          <w:p w14:paraId="67B9664F" w14:textId="77777777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71F" w:rsidRPr="00F142FF" w14:paraId="44E5CE0B" w14:textId="77777777" w:rsidTr="006C3A54">
        <w:tc>
          <w:tcPr>
            <w:tcW w:w="988" w:type="dxa"/>
          </w:tcPr>
          <w:p w14:paraId="7091AD27" w14:textId="79468B39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131,141</w:t>
            </w:r>
          </w:p>
        </w:tc>
        <w:tc>
          <w:tcPr>
            <w:tcW w:w="2484" w:type="dxa"/>
          </w:tcPr>
          <w:p w14:paraId="1FACB44B" w14:textId="035C275F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100m Mystery IM **</w:t>
            </w:r>
          </w:p>
        </w:tc>
        <w:tc>
          <w:tcPr>
            <w:tcW w:w="1343" w:type="dxa"/>
            <w:vMerge/>
          </w:tcPr>
          <w:p w14:paraId="3F8D764A" w14:textId="77777777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30FFD4F1" w14:textId="77777777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Merge/>
          </w:tcPr>
          <w:p w14:paraId="6198F625" w14:textId="1F98D96F" w:rsidR="00BA171F" w:rsidRDefault="00BA171F" w:rsidP="006C1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4427C60E" w14:textId="77777777" w:rsidR="00BA171F" w:rsidRPr="006A18A8" w:rsidRDefault="00BA1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53071523" w14:textId="77777777" w:rsidTr="006C3A54">
        <w:tc>
          <w:tcPr>
            <w:tcW w:w="988" w:type="dxa"/>
          </w:tcPr>
          <w:p w14:paraId="0AB9278C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15,16</w:t>
            </w:r>
          </w:p>
        </w:tc>
        <w:tc>
          <w:tcPr>
            <w:tcW w:w="2484" w:type="dxa"/>
          </w:tcPr>
          <w:p w14:paraId="7C2ED3A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100m Breaststroke</w:t>
            </w:r>
          </w:p>
        </w:tc>
        <w:tc>
          <w:tcPr>
            <w:tcW w:w="1343" w:type="dxa"/>
          </w:tcPr>
          <w:p w14:paraId="2B7A13BF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543FDC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C229A9D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26923BA6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155F9DFA" w14:textId="77777777" w:rsidTr="006C3A54">
        <w:tc>
          <w:tcPr>
            <w:tcW w:w="988" w:type="dxa"/>
          </w:tcPr>
          <w:p w14:paraId="51C2C4A4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17,18</w:t>
            </w:r>
          </w:p>
        </w:tc>
        <w:tc>
          <w:tcPr>
            <w:tcW w:w="2484" w:type="dxa"/>
          </w:tcPr>
          <w:p w14:paraId="37FEBB1E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50m Freestyle</w:t>
            </w:r>
          </w:p>
        </w:tc>
        <w:tc>
          <w:tcPr>
            <w:tcW w:w="1343" w:type="dxa"/>
          </w:tcPr>
          <w:p w14:paraId="425D4B2F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01A296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B2703D" w14:textId="77777777" w:rsidR="006C1444" w:rsidRDefault="005502FC" w:rsidP="006C144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1688B39F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14A025AC" w14:textId="77777777" w:rsidTr="006C3A54">
        <w:tc>
          <w:tcPr>
            <w:tcW w:w="988" w:type="dxa"/>
          </w:tcPr>
          <w:p w14:paraId="103C30AD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22,23</w:t>
            </w:r>
          </w:p>
        </w:tc>
        <w:tc>
          <w:tcPr>
            <w:tcW w:w="2484" w:type="dxa"/>
          </w:tcPr>
          <w:p w14:paraId="702420CE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25m Breaststroke</w:t>
            </w:r>
          </w:p>
        </w:tc>
        <w:tc>
          <w:tcPr>
            <w:tcW w:w="1343" w:type="dxa"/>
          </w:tcPr>
          <w:p w14:paraId="350B7560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A2A524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61A61192" w14:textId="77777777" w:rsidR="006C1444" w:rsidRDefault="005502FC" w:rsidP="0053294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£3.50</w:t>
            </w:r>
          </w:p>
        </w:tc>
        <w:tc>
          <w:tcPr>
            <w:tcW w:w="1800" w:type="dxa"/>
          </w:tcPr>
          <w:p w14:paraId="3AFCF06C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23C83E41" w14:textId="77777777" w:rsidTr="006C3A54">
        <w:tc>
          <w:tcPr>
            <w:tcW w:w="988" w:type="dxa"/>
          </w:tcPr>
          <w:p w14:paraId="5ED1E111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24,25</w:t>
            </w:r>
          </w:p>
        </w:tc>
        <w:tc>
          <w:tcPr>
            <w:tcW w:w="2484" w:type="dxa"/>
          </w:tcPr>
          <w:p w14:paraId="34B4421C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100m Backstroke</w:t>
            </w:r>
          </w:p>
        </w:tc>
        <w:tc>
          <w:tcPr>
            <w:tcW w:w="1343" w:type="dxa"/>
          </w:tcPr>
          <w:p w14:paraId="02590C75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3FA7A4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E0F0ED3" w14:textId="77777777" w:rsidR="006C1444" w:rsidRDefault="005502FC" w:rsidP="0053294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22B8BA1A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7CFF78D4" w14:textId="77777777" w:rsidTr="006C3A54">
        <w:tc>
          <w:tcPr>
            <w:tcW w:w="988" w:type="dxa"/>
          </w:tcPr>
          <w:p w14:paraId="5409100A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26,27</w:t>
            </w:r>
          </w:p>
        </w:tc>
        <w:tc>
          <w:tcPr>
            <w:tcW w:w="2484" w:type="dxa"/>
          </w:tcPr>
          <w:p w14:paraId="7AB933F5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50m Butterfly</w:t>
            </w:r>
          </w:p>
        </w:tc>
        <w:tc>
          <w:tcPr>
            <w:tcW w:w="1343" w:type="dxa"/>
          </w:tcPr>
          <w:p w14:paraId="2E0B4686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19D5AB9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0CAE2F18" w14:textId="77777777" w:rsidR="006C1444" w:rsidRDefault="005502FC" w:rsidP="0053294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115174EE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444" w:rsidRPr="00F142FF" w14:paraId="6F488FAA" w14:textId="77777777" w:rsidTr="006C3A54">
        <w:tc>
          <w:tcPr>
            <w:tcW w:w="988" w:type="dxa"/>
          </w:tcPr>
          <w:p w14:paraId="6FCB6592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28,29</w:t>
            </w:r>
          </w:p>
        </w:tc>
        <w:tc>
          <w:tcPr>
            <w:tcW w:w="2484" w:type="dxa"/>
          </w:tcPr>
          <w:p w14:paraId="690480B5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  <w:r w:rsidRPr="006A18A8">
              <w:rPr>
                <w:rFonts w:ascii="Arial" w:hAnsi="Arial" w:cs="Arial"/>
                <w:sz w:val="20"/>
                <w:szCs w:val="20"/>
              </w:rPr>
              <w:t>100m Freestyle</w:t>
            </w:r>
          </w:p>
        </w:tc>
        <w:tc>
          <w:tcPr>
            <w:tcW w:w="1343" w:type="dxa"/>
          </w:tcPr>
          <w:p w14:paraId="6CCA8488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04B3B03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123A141" w14:textId="77777777" w:rsidR="006C1444" w:rsidRDefault="005502FC" w:rsidP="0053294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800" w:type="dxa"/>
          </w:tcPr>
          <w:p w14:paraId="5EEE192C" w14:textId="77777777" w:rsidR="006C1444" w:rsidRPr="006A18A8" w:rsidRDefault="006C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79E" w:rsidRPr="00F142FF" w14:paraId="3502ADA6" w14:textId="77777777" w:rsidTr="0025687A">
        <w:trPr>
          <w:cantSplit/>
        </w:trPr>
        <w:tc>
          <w:tcPr>
            <w:tcW w:w="7372" w:type="dxa"/>
            <w:gridSpan w:val="5"/>
          </w:tcPr>
          <w:p w14:paraId="4DBC4F10" w14:textId="77777777" w:rsidR="0092379E" w:rsidRPr="00F142FF" w:rsidRDefault="00D2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2FF">
              <w:rPr>
                <w:rFonts w:ascii="Arial" w:hAnsi="Arial" w:cs="Arial"/>
                <w:sz w:val="22"/>
                <w:szCs w:val="22"/>
              </w:rPr>
              <w:t>Total Entry Fees (Cheques payable to Surrey County ASA)</w:t>
            </w:r>
          </w:p>
        </w:tc>
        <w:tc>
          <w:tcPr>
            <w:tcW w:w="1800" w:type="dxa"/>
          </w:tcPr>
          <w:p w14:paraId="4C31FEA4" w14:textId="77777777" w:rsidR="0092379E" w:rsidRPr="00F142FF" w:rsidRDefault="0092379E">
            <w:pPr>
              <w:rPr>
                <w:rFonts w:ascii="Arial" w:hAnsi="Arial" w:cs="Arial"/>
              </w:rPr>
            </w:pPr>
          </w:p>
        </w:tc>
      </w:tr>
    </w:tbl>
    <w:p w14:paraId="42CC8B80" w14:textId="015F1958" w:rsidR="0092379E" w:rsidRDefault="00D25042" w:rsidP="006A18A8">
      <w:pPr>
        <w:spacing w:before="120"/>
        <w:ind w:left="-709" w:right="-568"/>
        <w:jc w:val="both"/>
        <w:rPr>
          <w:rFonts w:ascii="Arial" w:hAnsi="Arial" w:cs="Arial"/>
          <w:sz w:val="22"/>
          <w:szCs w:val="22"/>
        </w:rPr>
      </w:pPr>
      <w:r w:rsidRPr="006A18A8">
        <w:rPr>
          <w:rFonts w:ascii="Arial" w:hAnsi="Arial" w:cs="Arial"/>
          <w:bCs/>
          <w:sz w:val="22"/>
          <w:szCs w:val="22"/>
        </w:rPr>
        <w:t>* If the meet is oversubscribed, entries may be rejected based upon your priority selections, with your LOWEST priority being rejected first</w:t>
      </w:r>
      <w:r w:rsidRPr="006A18A8">
        <w:rPr>
          <w:rFonts w:ascii="Arial" w:hAnsi="Arial" w:cs="Arial"/>
          <w:sz w:val="22"/>
          <w:szCs w:val="22"/>
        </w:rPr>
        <w:t>. In this case, entry fees will b</w:t>
      </w:r>
      <w:bookmarkStart w:id="0" w:name="_GoBack"/>
      <w:bookmarkEnd w:id="0"/>
      <w:r w:rsidRPr="006A18A8">
        <w:rPr>
          <w:rFonts w:ascii="Arial" w:hAnsi="Arial" w:cs="Arial"/>
          <w:sz w:val="22"/>
          <w:szCs w:val="22"/>
        </w:rPr>
        <w:t>e refunded.</w:t>
      </w:r>
    </w:p>
    <w:p w14:paraId="385BF06E" w14:textId="1111F8C9" w:rsidR="00A1643F" w:rsidRPr="006A18A8" w:rsidRDefault="00A1643F" w:rsidP="00A1643F">
      <w:pPr>
        <w:spacing w:before="120"/>
        <w:ind w:left="-709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You can only enter one of events </w:t>
      </w:r>
      <w:r w:rsidR="00A304D7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13/131 or 14/141. Please read Competition Information carefully</w:t>
      </w:r>
    </w:p>
    <w:p w14:paraId="5B2D3543" w14:textId="706137C2" w:rsidR="00BC0521" w:rsidRDefault="00D25042" w:rsidP="00BC0521">
      <w:pPr>
        <w:ind w:left="-709" w:right="-568"/>
        <w:jc w:val="both"/>
        <w:rPr>
          <w:rFonts w:ascii="Arial" w:hAnsi="Arial" w:cs="Arial"/>
          <w:sz w:val="22"/>
          <w:szCs w:val="22"/>
        </w:rPr>
      </w:pPr>
      <w:r w:rsidRPr="006A18A8">
        <w:rPr>
          <w:rFonts w:ascii="Arial" w:hAnsi="Arial" w:cs="Arial"/>
          <w:b/>
          <w:bCs/>
          <w:sz w:val="22"/>
          <w:szCs w:val="22"/>
        </w:rPr>
        <w:t>DECLARATION.</w:t>
      </w:r>
      <w:r w:rsidRPr="006A18A8">
        <w:rPr>
          <w:rFonts w:ascii="Arial" w:hAnsi="Arial" w:cs="Arial"/>
          <w:sz w:val="22"/>
          <w:szCs w:val="22"/>
        </w:rPr>
        <w:t xml:space="preserve">  I declare that the above particulars are correct and that I am fit and well enough to compete in these Championships. I agree to abide by the rules of Surrey County ASA for these Championships</w:t>
      </w:r>
      <w:r w:rsidR="001458A6">
        <w:rPr>
          <w:rFonts w:ascii="Arial" w:hAnsi="Arial" w:cs="Arial"/>
          <w:sz w:val="22"/>
          <w:szCs w:val="22"/>
        </w:rPr>
        <w:t xml:space="preserve"> and consent to my entry detail</w:t>
      </w:r>
      <w:r w:rsidR="008127BF">
        <w:rPr>
          <w:rFonts w:ascii="Arial" w:hAnsi="Arial" w:cs="Arial"/>
          <w:sz w:val="22"/>
          <w:szCs w:val="22"/>
        </w:rPr>
        <w:t>s</w:t>
      </w:r>
      <w:r w:rsidR="001458A6">
        <w:rPr>
          <w:rFonts w:ascii="Arial" w:hAnsi="Arial" w:cs="Arial"/>
          <w:sz w:val="22"/>
          <w:szCs w:val="22"/>
        </w:rPr>
        <w:t xml:space="preserve"> being held for email communications and for the </w:t>
      </w:r>
      <w:r w:rsidR="008127BF">
        <w:rPr>
          <w:rFonts w:ascii="Arial" w:hAnsi="Arial" w:cs="Arial"/>
          <w:sz w:val="22"/>
          <w:szCs w:val="22"/>
        </w:rPr>
        <w:t>Meet Management System.</w:t>
      </w:r>
    </w:p>
    <w:p w14:paraId="24F464BB" w14:textId="77777777" w:rsidR="00BC0521" w:rsidRDefault="00BC0521" w:rsidP="006C3A54">
      <w:pPr>
        <w:ind w:left="-709" w:right="-568"/>
        <w:jc w:val="both"/>
        <w:rPr>
          <w:rFonts w:ascii="Arial" w:hAnsi="Arial" w:cs="Arial"/>
          <w:sz w:val="22"/>
          <w:szCs w:val="22"/>
        </w:rPr>
      </w:pPr>
    </w:p>
    <w:p w14:paraId="2A380EA4" w14:textId="37A3E0D0" w:rsidR="0092379E" w:rsidRPr="006A18A8" w:rsidRDefault="00D25042" w:rsidP="006C3A54">
      <w:pPr>
        <w:ind w:left="-709" w:right="-568"/>
        <w:jc w:val="both"/>
        <w:rPr>
          <w:rFonts w:ascii="Arial" w:hAnsi="Arial" w:cs="Arial"/>
          <w:sz w:val="22"/>
          <w:szCs w:val="22"/>
        </w:rPr>
      </w:pPr>
      <w:r w:rsidRPr="006A18A8">
        <w:rPr>
          <w:rFonts w:ascii="Arial" w:hAnsi="Arial" w:cs="Arial"/>
          <w:sz w:val="22"/>
          <w:szCs w:val="22"/>
        </w:rPr>
        <w:t xml:space="preserve">Signed </w:t>
      </w:r>
      <w:r w:rsidR="006C3A54">
        <w:rPr>
          <w:rFonts w:ascii="Arial" w:hAnsi="Arial" w:cs="Arial"/>
          <w:sz w:val="22"/>
          <w:szCs w:val="22"/>
        </w:rPr>
        <w:t>_____________________________________</w:t>
      </w:r>
    </w:p>
    <w:p w14:paraId="43968344" w14:textId="77777777" w:rsidR="00D25042" w:rsidRPr="00BC0521" w:rsidRDefault="00E70DC4" w:rsidP="002A335F">
      <w:pPr>
        <w:ind w:left="-709" w:right="-568"/>
        <w:jc w:val="both"/>
        <w:rPr>
          <w:rFonts w:ascii="Arial" w:hAnsi="Arial" w:cs="Arial"/>
          <w:sz w:val="20"/>
          <w:szCs w:val="20"/>
        </w:rPr>
      </w:pPr>
      <w:r w:rsidRPr="00BC0521">
        <w:rPr>
          <w:rFonts w:ascii="Arial" w:hAnsi="Arial" w:cs="Arial"/>
          <w:bCs/>
          <w:sz w:val="20"/>
          <w:szCs w:val="20"/>
        </w:rPr>
        <w:t>Entry fees only by c</w:t>
      </w:r>
      <w:r w:rsidR="00D25042" w:rsidRPr="00BC0521">
        <w:rPr>
          <w:rFonts w:ascii="Arial" w:hAnsi="Arial" w:cs="Arial"/>
          <w:bCs/>
          <w:sz w:val="20"/>
          <w:szCs w:val="20"/>
        </w:rPr>
        <w:t xml:space="preserve">heques </w:t>
      </w:r>
      <w:r w:rsidRPr="00BC0521">
        <w:rPr>
          <w:rFonts w:ascii="Arial" w:hAnsi="Arial" w:cs="Arial"/>
          <w:bCs/>
          <w:sz w:val="20"/>
          <w:szCs w:val="20"/>
        </w:rPr>
        <w:t>(</w:t>
      </w:r>
      <w:r w:rsidR="00D25042" w:rsidRPr="00BC0521">
        <w:rPr>
          <w:rFonts w:ascii="Arial" w:hAnsi="Arial" w:cs="Arial"/>
          <w:bCs/>
          <w:sz w:val="20"/>
          <w:szCs w:val="20"/>
        </w:rPr>
        <w:t xml:space="preserve">payable to </w:t>
      </w:r>
      <w:r w:rsidR="00D25042" w:rsidRPr="00BC0521">
        <w:rPr>
          <w:rFonts w:ascii="Arial" w:hAnsi="Arial" w:cs="Arial"/>
          <w:b/>
          <w:bCs/>
          <w:sz w:val="20"/>
          <w:szCs w:val="20"/>
        </w:rPr>
        <w:t>Surrey County ASA</w:t>
      </w:r>
      <w:r w:rsidRPr="00BC0521">
        <w:rPr>
          <w:rFonts w:ascii="Arial" w:hAnsi="Arial" w:cs="Arial"/>
          <w:b/>
          <w:bCs/>
          <w:sz w:val="20"/>
          <w:szCs w:val="20"/>
        </w:rPr>
        <w:t xml:space="preserve">) </w:t>
      </w:r>
      <w:r w:rsidRPr="00BC0521">
        <w:rPr>
          <w:rFonts w:ascii="Arial" w:hAnsi="Arial" w:cs="Arial"/>
          <w:bCs/>
          <w:sz w:val="20"/>
          <w:szCs w:val="20"/>
        </w:rPr>
        <w:t xml:space="preserve">or by </w:t>
      </w:r>
      <w:r w:rsidR="005502FC" w:rsidRPr="00BC0521">
        <w:rPr>
          <w:rFonts w:ascii="Arial" w:hAnsi="Arial" w:cs="Arial"/>
          <w:bCs/>
          <w:sz w:val="20"/>
          <w:szCs w:val="20"/>
        </w:rPr>
        <w:t xml:space="preserve">bank </w:t>
      </w:r>
      <w:r w:rsidRPr="00BC0521">
        <w:rPr>
          <w:rFonts w:ascii="Arial" w:hAnsi="Arial" w:cs="Arial"/>
          <w:bCs/>
          <w:sz w:val="20"/>
          <w:szCs w:val="20"/>
        </w:rPr>
        <w:t>transfer (see competition information)</w:t>
      </w:r>
      <w:r w:rsidR="00D25042" w:rsidRPr="00BC0521">
        <w:rPr>
          <w:rFonts w:ascii="Arial" w:hAnsi="Arial" w:cs="Arial"/>
          <w:bCs/>
          <w:sz w:val="20"/>
          <w:szCs w:val="20"/>
        </w:rPr>
        <w:t xml:space="preserve">.  </w:t>
      </w:r>
      <w:r w:rsidRPr="00BC0521">
        <w:rPr>
          <w:rFonts w:ascii="Arial" w:hAnsi="Arial" w:cs="Arial"/>
          <w:bCs/>
          <w:sz w:val="20"/>
          <w:szCs w:val="20"/>
        </w:rPr>
        <w:t xml:space="preserve">Entries forms &amp; Enquiries to: Jim Boucher, SURREY MASTERS, 4 Park Gate Cottages, Cranleigh, Surrey, GU6 8SG. </w:t>
      </w:r>
      <w:r w:rsidR="005502FC" w:rsidRPr="00BC0521">
        <w:rPr>
          <w:rFonts w:ascii="Arial" w:hAnsi="Arial" w:cs="Arial"/>
          <w:bCs/>
          <w:sz w:val="20"/>
          <w:szCs w:val="20"/>
        </w:rPr>
        <w:t>If you can scan your entry as a</w:t>
      </w:r>
      <w:r w:rsidRPr="00BC0521">
        <w:rPr>
          <w:rFonts w:ascii="Arial" w:hAnsi="Arial" w:cs="Arial"/>
          <w:bCs/>
          <w:sz w:val="20"/>
          <w:szCs w:val="20"/>
        </w:rPr>
        <w:t xml:space="preserve"> pdf and email to </w:t>
      </w:r>
      <w:r w:rsidR="005502FC" w:rsidRPr="00BC0521">
        <w:rPr>
          <w:rFonts w:ascii="Arial" w:hAnsi="Arial" w:cs="Arial"/>
          <w:bCs/>
          <w:sz w:val="20"/>
          <w:szCs w:val="20"/>
        </w:rPr>
        <w:t>jboucher.esys@googlemail.com</w:t>
      </w:r>
      <w:r w:rsidRPr="00BC0521">
        <w:rPr>
          <w:rFonts w:ascii="Arial" w:hAnsi="Arial" w:cs="Arial"/>
          <w:bCs/>
          <w:sz w:val="20"/>
          <w:szCs w:val="20"/>
        </w:rPr>
        <w:t xml:space="preserve"> that would be ev</w:t>
      </w:r>
      <w:r w:rsidR="005502FC" w:rsidRPr="00BC0521">
        <w:rPr>
          <w:rFonts w:ascii="Arial" w:hAnsi="Arial" w:cs="Arial"/>
          <w:bCs/>
          <w:sz w:val="20"/>
          <w:szCs w:val="20"/>
        </w:rPr>
        <w:t>en better and save you postage.</w:t>
      </w:r>
    </w:p>
    <w:sectPr w:rsidR="00D25042" w:rsidRPr="00BC0521" w:rsidSect="00BC0521">
      <w:footerReference w:type="default" r:id="rId8"/>
      <w:pgSz w:w="11906" w:h="16838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46B6" w14:textId="77777777" w:rsidR="00EA62B2" w:rsidRDefault="00EA62B2" w:rsidP="006C3A54">
      <w:pPr>
        <w:spacing w:after="0"/>
      </w:pPr>
      <w:r>
        <w:separator/>
      </w:r>
    </w:p>
  </w:endnote>
  <w:endnote w:type="continuationSeparator" w:id="0">
    <w:p w14:paraId="24DE0A37" w14:textId="77777777" w:rsidR="00EA62B2" w:rsidRDefault="00EA62B2" w:rsidP="006C3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C7BF" w14:textId="226D079C" w:rsidR="006C3A54" w:rsidRDefault="006C3A54">
    <w:pPr>
      <w:pStyle w:val="Footer"/>
    </w:pPr>
    <w:r>
      <w:t>Surrey Masters 201</w:t>
    </w:r>
    <w:r w:rsidR="00627D1B">
      <w:t>9</w:t>
    </w:r>
    <w:r>
      <w:t xml:space="preserve"> Individual Entry Form v</w:t>
    </w:r>
    <w:r w:rsidR="00212A9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B0F2" w14:textId="77777777" w:rsidR="00EA62B2" w:rsidRDefault="00EA62B2" w:rsidP="006C3A54">
      <w:pPr>
        <w:spacing w:after="0"/>
      </w:pPr>
      <w:r>
        <w:separator/>
      </w:r>
    </w:p>
  </w:footnote>
  <w:footnote w:type="continuationSeparator" w:id="0">
    <w:p w14:paraId="052C4C42" w14:textId="77777777" w:rsidR="00EA62B2" w:rsidRDefault="00EA62B2" w:rsidP="006C3A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94C"/>
    <w:multiLevelType w:val="hybridMultilevel"/>
    <w:tmpl w:val="6B42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AF8"/>
    <w:multiLevelType w:val="hybridMultilevel"/>
    <w:tmpl w:val="37507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51B"/>
    <w:multiLevelType w:val="hybridMultilevel"/>
    <w:tmpl w:val="205C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024"/>
    <w:multiLevelType w:val="hybridMultilevel"/>
    <w:tmpl w:val="CFA2F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310"/>
    <w:multiLevelType w:val="hybridMultilevel"/>
    <w:tmpl w:val="62E8D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2C48"/>
    <w:multiLevelType w:val="hybridMultilevel"/>
    <w:tmpl w:val="1B28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B1BD5"/>
    <w:multiLevelType w:val="hybridMultilevel"/>
    <w:tmpl w:val="BCCC4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6A29"/>
    <w:multiLevelType w:val="multilevel"/>
    <w:tmpl w:val="1B28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03A"/>
    <w:multiLevelType w:val="hybridMultilevel"/>
    <w:tmpl w:val="4FD65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840CD"/>
    <w:multiLevelType w:val="hybridMultilevel"/>
    <w:tmpl w:val="793A4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2DFB"/>
    <w:multiLevelType w:val="hybridMultilevel"/>
    <w:tmpl w:val="A3186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8F"/>
    <w:rsid w:val="000839B4"/>
    <w:rsid w:val="001042D0"/>
    <w:rsid w:val="001458A6"/>
    <w:rsid w:val="00212A9A"/>
    <w:rsid w:val="0025687A"/>
    <w:rsid w:val="002A335F"/>
    <w:rsid w:val="003726D1"/>
    <w:rsid w:val="0042435E"/>
    <w:rsid w:val="00456302"/>
    <w:rsid w:val="005475B3"/>
    <w:rsid w:val="005502FC"/>
    <w:rsid w:val="00576748"/>
    <w:rsid w:val="00590735"/>
    <w:rsid w:val="0059210F"/>
    <w:rsid w:val="00612D59"/>
    <w:rsid w:val="00627D1B"/>
    <w:rsid w:val="00661182"/>
    <w:rsid w:val="006A18A8"/>
    <w:rsid w:val="006C1444"/>
    <w:rsid w:val="006C3A54"/>
    <w:rsid w:val="006F5524"/>
    <w:rsid w:val="00716F27"/>
    <w:rsid w:val="007F2853"/>
    <w:rsid w:val="008036E5"/>
    <w:rsid w:val="008127BF"/>
    <w:rsid w:val="008E1F22"/>
    <w:rsid w:val="0092379E"/>
    <w:rsid w:val="00974DEA"/>
    <w:rsid w:val="00A04AF0"/>
    <w:rsid w:val="00A1643F"/>
    <w:rsid w:val="00A27A06"/>
    <w:rsid w:val="00A304D7"/>
    <w:rsid w:val="00BA171F"/>
    <w:rsid w:val="00BC0521"/>
    <w:rsid w:val="00BF38D8"/>
    <w:rsid w:val="00C038BD"/>
    <w:rsid w:val="00D25042"/>
    <w:rsid w:val="00D30162"/>
    <w:rsid w:val="00E6242A"/>
    <w:rsid w:val="00E70DC4"/>
    <w:rsid w:val="00EA5822"/>
    <w:rsid w:val="00EA62B2"/>
    <w:rsid w:val="00EC228F"/>
    <w:rsid w:val="00F142FF"/>
    <w:rsid w:val="00F1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405B3"/>
  <w15:docId w15:val="{A6BFB49A-9B39-44E0-A544-08A0C521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62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301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016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3016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162"/>
    <w:pPr>
      <w:jc w:val="center"/>
    </w:pPr>
    <w:rPr>
      <w:b/>
    </w:rPr>
  </w:style>
  <w:style w:type="paragraph" w:styleId="Subtitle">
    <w:name w:val="Subtitle"/>
    <w:basedOn w:val="Normal"/>
    <w:qFormat/>
    <w:rsid w:val="00D30162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semiHidden/>
    <w:rsid w:val="00D30162"/>
    <w:pPr>
      <w:ind w:left="720"/>
    </w:pPr>
    <w:rPr>
      <w:sz w:val="18"/>
    </w:rPr>
  </w:style>
  <w:style w:type="character" w:styleId="Hyperlink">
    <w:name w:val="Hyperlink"/>
    <w:basedOn w:val="DefaultParagraphFont"/>
    <w:semiHidden/>
    <w:rsid w:val="00D30162"/>
    <w:rPr>
      <w:color w:val="0000FF"/>
      <w:u w:val="single"/>
    </w:rPr>
  </w:style>
  <w:style w:type="paragraph" w:styleId="BodyText2">
    <w:name w:val="Body Text 2"/>
    <w:basedOn w:val="Normal"/>
    <w:semiHidden/>
    <w:rsid w:val="00D30162"/>
    <w:rPr>
      <w:sz w:val="20"/>
    </w:rPr>
  </w:style>
  <w:style w:type="paragraph" w:styleId="BodyText">
    <w:name w:val="Body Text"/>
    <w:basedOn w:val="Normal"/>
    <w:semiHidden/>
    <w:rsid w:val="00D30162"/>
    <w:rPr>
      <w:sz w:val="22"/>
    </w:rPr>
  </w:style>
  <w:style w:type="table" w:styleId="TableGrid">
    <w:name w:val="Table Grid"/>
    <w:basedOn w:val="TableNormal"/>
    <w:uiPriority w:val="59"/>
    <w:rsid w:val="00F142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A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A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A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A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SURREY MASTERS CHAMPIONSHIPS</vt:lpstr>
    </vt:vector>
  </TitlesOfParts>
  <Company>ESYS plc</Company>
  <LinksUpToDate>false</LinksUpToDate>
  <CharactersWithSpaces>2166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mailto:jboucher.esys@googlemail.com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SURREY MASTERS CHAMPIONSHIPS</dc:title>
  <dc:creator>Terry</dc:creator>
  <cp:lastModifiedBy>Jim Boucher</cp:lastModifiedBy>
  <cp:revision>4</cp:revision>
  <cp:lastPrinted>2015-03-28T19:17:00Z</cp:lastPrinted>
  <dcterms:created xsi:type="dcterms:W3CDTF">2019-04-28T16:09:00Z</dcterms:created>
  <dcterms:modified xsi:type="dcterms:W3CDTF">2019-04-28T20:48:00Z</dcterms:modified>
</cp:coreProperties>
</file>